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BF" w:rsidRPr="00455667" w:rsidRDefault="00455667" w:rsidP="00455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67">
        <w:rPr>
          <w:rFonts w:ascii="Times New Roman" w:hAnsi="Times New Roman" w:cs="Times New Roman"/>
          <w:b/>
          <w:sz w:val="28"/>
          <w:szCs w:val="28"/>
        </w:rPr>
        <w:t xml:space="preserve">Расписание муниципального этапа Всероссийской олимпиады школьников в Приморском крае в 2022-2023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55667">
        <w:rPr>
          <w:rFonts w:ascii="Times New Roman" w:hAnsi="Times New Roman" w:cs="Times New Roman"/>
          <w:b/>
          <w:sz w:val="28"/>
          <w:szCs w:val="28"/>
        </w:rPr>
        <w:t>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61"/>
        <w:gridCol w:w="3335"/>
      </w:tblGrid>
      <w:tr w:rsidR="00455667" w:rsidTr="00455667">
        <w:tc>
          <w:tcPr>
            <w:tcW w:w="675" w:type="dxa"/>
          </w:tcPr>
          <w:p w:rsidR="00455667" w:rsidRPr="00455667" w:rsidRDefault="00455667" w:rsidP="00455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61" w:type="dxa"/>
          </w:tcPr>
          <w:p w:rsidR="00455667" w:rsidRPr="00455667" w:rsidRDefault="00455667" w:rsidP="00455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35" w:type="dxa"/>
          </w:tcPr>
          <w:p w:rsidR="00455667" w:rsidRPr="00455667" w:rsidRDefault="00455667" w:rsidP="00455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6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="00D066CF">
              <w:rPr>
                <w:rFonts w:ascii="Times New Roman" w:hAnsi="Times New Roman" w:cs="Times New Roman"/>
                <w:sz w:val="28"/>
                <w:szCs w:val="28"/>
              </w:rPr>
              <w:t xml:space="preserve"> (МХК)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1" w:type="dxa"/>
          </w:tcPr>
          <w:p w:rsidR="00455667" w:rsidRDefault="00771EEA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1" w:type="dxa"/>
          </w:tcPr>
          <w:p w:rsidR="00455667" w:rsidRDefault="00455667" w:rsidP="00D06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455667" w:rsidTr="00455667">
        <w:tc>
          <w:tcPr>
            <w:tcW w:w="675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1" w:type="dxa"/>
          </w:tcPr>
          <w:p w:rsidR="00455667" w:rsidRDefault="0045566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335" w:type="dxa"/>
          </w:tcPr>
          <w:p w:rsidR="00455667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D066CF" w:rsidTr="00455667">
        <w:tc>
          <w:tcPr>
            <w:tcW w:w="675" w:type="dxa"/>
          </w:tcPr>
          <w:p w:rsidR="00D066CF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1" w:type="dxa"/>
          </w:tcPr>
          <w:p w:rsidR="00D066CF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335" w:type="dxa"/>
          </w:tcPr>
          <w:p w:rsidR="00D066CF" w:rsidRDefault="00D066CF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1" w:type="dxa"/>
          </w:tcPr>
          <w:p w:rsidR="002F6487" w:rsidRDefault="00546C03" w:rsidP="006E6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335" w:type="dxa"/>
          </w:tcPr>
          <w:p w:rsidR="002F6487" w:rsidRDefault="002F6487" w:rsidP="006E6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1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335" w:type="dxa"/>
          </w:tcPr>
          <w:p w:rsidR="0067147B" w:rsidRDefault="0067147B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1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33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1" w:type="dxa"/>
          </w:tcPr>
          <w:p w:rsidR="002F6487" w:rsidRDefault="00546C03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335" w:type="dxa"/>
          </w:tcPr>
          <w:p w:rsidR="002F6487" w:rsidRDefault="00546C03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</w:t>
            </w:r>
          </w:p>
          <w:p w:rsidR="00546C03" w:rsidRDefault="00546C03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2F6487" w:rsidTr="00455667">
        <w:tc>
          <w:tcPr>
            <w:tcW w:w="675" w:type="dxa"/>
          </w:tcPr>
          <w:p w:rsidR="002F6487" w:rsidRDefault="009F4F79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1" w:type="dxa"/>
          </w:tcPr>
          <w:p w:rsidR="002F6487" w:rsidRDefault="00771EEA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9F4F7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3335" w:type="dxa"/>
          </w:tcPr>
          <w:p w:rsidR="002F6487" w:rsidRDefault="009F4F79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  <w:p w:rsidR="00771EEA" w:rsidRDefault="00771EEA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  <w:r w:rsidR="009A3F7F">
              <w:rPr>
                <w:rFonts w:ascii="Times New Roman" w:hAnsi="Times New Roman" w:cs="Times New Roman"/>
                <w:sz w:val="28"/>
                <w:szCs w:val="28"/>
              </w:rPr>
              <w:t xml:space="preserve"> (устный тур для 9-11 классов)</w:t>
            </w:r>
            <w:bookmarkStart w:id="0" w:name="_GoBack"/>
            <w:bookmarkEnd w:id="0"/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1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487" w:rsidTr="00455667">
        <w:tc>
          <w:tcPr>
            <w:tcW w:w="67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1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2F6487" w:rsidRDefault="002F6487" w:rsidP="0045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667" w:rsidRPr="00455667" w:rsidRDefault="00455667" w:rsidP="004556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5667" w:rsidRPr="0045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49"/>
    <w:rsid w:val="002B6749"/>
    <w:rsid w:val="002F6487"/>
    <w:rsid w:val="00455667"/>
    <w:rsid w:val="00546C03"/>
    <w:rsid w:val="0067147B"/>
    <w:rsid w:val="00771EEA"/>
    <w:rsid w:val="009A3F7F"/>
    <w:rsid w:val="009F4F79"/>
    <w:rsid w:val="00D066CF"/>
    <w:rsid w:val="00F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Ланская</dc:creator>
  <cp:keywords/>
  <dc:description/>
  <cp:lastModifiedBy>Наталия В. Ланская</cp:lastModifiedBy>
  <cp:revision>6</cp:revision>
  <cp:lastPrinted>2022-10-11T00:49:00Z</cp:lastPrinted>
  <dcterms:created xsi:type="dcterms:W3CDTF">2022-10-11T00:48:00Z</dcterms:created>
  <dcterms:modified xsi:type="dcterms:W3CDTF">2022-10-12T01:33:00Z</dcterms:modified>
</cp:coreProperties>
</file>