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D6" w:rsidRDefault="00075FC9">
      <w:r>
        <w:rPr>
          <w:noProof/>
          <w:lang w:eastAsia="ru-RU"/>
        </w:rPr>
        <w:pict>
          <v:group id="_x0000_s1026" style="position:absolute;margin-left:10.05pt;margin-top:21.3pt;width:595pt;height:841.65pt;z-index:-251658240;mso-position-horizontal-relative:page;mso-position-vertical-relative:page" coordsize="11900,16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1900;height:16833">
              <v:imagedata r:id="rId4" o:title=""/>
            </v:shape>
            <v:line id="_x0000_s1028" style="position:absolute" from="0,16180" to="11900,16180" strokeweight=".8pt"/>
            <v:shape id="_x0000_s1029" type="#_x0000_t75" style="position:absolute;left:9205;top:16196;width:2495;height:624">
              <v:imagedata r:id="rId5" o:title=""/>
            </v:shape>
            <w10:wrap anchorx="page" anchory="page"/>
          </v:group>
        </w:pict>
      </w:r>
    </w:p>
    <w:sectPr w:rsidR="006A38D6" w:rsidSect="006A3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075FC9"/>
    <w:rsid w:val="00075FC9"/>
    <w:rsid w:val="004B3E9A"/>
    <w:rsid w:val="006A3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User_x86</dc:creator>
  <cp:keywords/>
  <dc:description/>
  <cp:lastModifiedBy>User_x86</cp:lastModifiedBy>
  <cp:revision>2</cp:revision>
  <dcterms:created xsi:type="dcterms:W3CDTF">2022-03-17T05:05:00Z</dcterms:created>
  <dcterms:modified xsi:type="dcterms:W3CDTF">2022-03-17T05:05:00Z</dcterms:modified>
</cp:coreProperties>
</file>