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4447F" w14:textId="77777777" w:rsidR="00774488" w:rsidRDefault="00774488" w:rsidP="002D2646">
      <w:pPr>
        <w:rPr>
          <w:sz w:val="28"/>
          <w:szCs w:val="28"/>
          <w:u w:val="single"/>
          <w:lang w:eastAsia="en-US"/>
        </w:rPr>
      </w:pPr>
    </w:p>
    <w:p w14:paraId="54F3C282" w14:textId="77777777" w:rsidR="00774488" w:rsidRDefault="00774488" w:rsidP="002D2646">
      <w:pPr>
        <w:rPr>
          <w:sz w:val="28"/>
          <w:szCs w:val="28"/>
          <w:u w:val="single"/>
          <w:lang w:eastAsia="en-US"/>
        </w:rPr>
      </w:pPr>
    </w:p>
    <w:p w14:paraId="4488B0BE" w14:textId="77777777" w:rsidR="00CD6237" w:rsidRPr="000B5249" w:rsidRDefault="006E5E2A" w:rsidP="00CD6237">
      <w:pPr>
        <w:jc w:val="center"/>
        <w:rPr>
          <w:sz w:val="28"/>
          <w:szCs w:val="28"/>
          <w:u w:val="single"/>
          <w:lang w:eastAsia="en-US"/>
        </w:rPr>
      </w:pPr>
      <w:r w:rsidRPr="000B5249">
        <w:rPr>
          <w:sz w:val="28"/>
          <w:szCs w:val="28"/>
          <w:u w:val="single"/>
          <w:lang w:eastAsia="en-US"/>
        </w:rPr>
        <w:t>График проведения Муниципального этапа ВсОШ в Приморском крае</w:t>
      </w:r>
    </w:p>
    <w:p w14:paraId="4AF13CF2" w14:textId="77777777" w:rsidR="00CD6237" w:rsidRPr="005C38C7" w:rsidRDefault="00CD6237" w:rsidP="00CD6237">
      <w:pPr>
        <w:jc w:val="center"/>
        <w:rPr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62"/>
        <w:gridCol w:w="1901"/>
        <w:gridCol w:w="1959"/>
        <w:gridCol w:w="1615"/>
        <w:gridCol w:w="1572"/>
        <w:gridCol w:w="1879"/>
      </w:tblGrid>
      <w:tr w:rsidR="00102547" w:rsidRPr="00102547" w14:paraId="06FA675D" w14:textId="77777777" w:rsidTr="00774488">
        <w:tc>
          <w:tcPr>
            <w:tcW w:w="2062" w:type="dxa"/>
          </w:tcPr>
          <w:p w14:paraId="23BBDFA4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Предмет/</w:t>
            </w:r>
          </w:p>
        </w:tc>
        <w:tc>
          <w:tcPr>
            <w:tcW w:w="1901" w:type="dxa"/>
          </w:tcPr>
          <w:p w14:paraId="797F543E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Дата проведения</w:t>
            </w:r>
          </w:p>
        </w:tc>
        <w:tc>
          <w:tcPr>
            <w:tcW w:w="1959" w:type="dxa"/>
          </w:tcPr>
          <w:p w14:paraId="24CFBB2C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Публикация индивидуальных результатов участников МЭ ВсОШ</w:t>
            </w:r>
          </w:p>
        </w:tc>
        <w:tc>
          <w:tcPr>
            <w:tcW w:w="1615" w:type="dxa"/>
          </w:tcPr>
          <w:p w14:paraId="504C4925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Дата приема</w:t>
            </w:r>
          </w:p>
          <w:p w14:paraId="199EF932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апелляции</w:t>
            </w:r>
          </w:p>
        </w:tc>
        <w:tc>
          <w:tcPr>
            <w:tcW w:w="1572" w:type="dxa"/>
          </w:tcPr>
          <w:p w14:paraId="02CAA419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Дата проведения апелляций</w:t>
            </w:r>
          </w:p>
        </w:tc>
        <w:tc>
          <w:tcPr>
            <w:tcW w:w="1879" w:type="dxa"/>
          </w:tcPr>
          <w:p w14:paraId="3305F7A6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Предоставление рейтинговой таблицы участников МЭ ВсОШ</w:t>
            </w:r>
          </w:p>
        </w:tc>
      </w:tr>
      <w:tr w:rsidR="00102547" w:rsidRPr="00774488" w14:paraId="4890472D" w14:textId="77777777" w:rsidTr="00774488">
        <w:tc>
          <w:tcPr>
            <w:tcW w:w="2062" w:type="dxa"/>
          </w:tcPr>
          <w:p w14:paraId="4F5C0CE9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МХК (искусство)</w:t>
            </w:r>
          </w:p>
          <w:p w14:paraId="19683458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4DACC472" w14:textId="2AFCBDA9"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7F93741" w14:textId="2DFF75AC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15.11.2024</w:t>
            </w:r>
          </w:p>
        </w:tc>
        <w:tc>
          <w:tcPr>
            <w:tcW w:w="1615" w:type="dxa"/>
          </w:tcPr>
          <w:p w14:paraId="2EC9C3C2" w14:textId="3C5200F4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16.11.2024</w:t>
            </w:r>
          </w:p>
        </w:tc>
        <w:tc>
          <w:tcPr>
            <w:tcW w:w="1572" w:type="dxa"/>
          </w:tcPr>
          <w:p w14:paraId="0D67A8CB" w14:textId="30FB76B2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18.11.2024</w:t>
            </w:r>
          </w:p>
        </w:tc>
        <w:tc>
          <w:tcPr>
            <w:tcW w:w="1879" w:type="dxa"/>
          </w:tcPr>
          <w:p w14:paraId="5CC339E1" w14:textId="3A054D47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</w:tr>
      <w:tr w:rsidR="00102547" w:rsidRPr="00774488" w14:paraId="04AF35E4" w14:textId="77777777" w:rsidTr="00774488">
        <w:tc>
          <w:tcPr>
            <w:tcW w:w="2062" w:type="dxa"/>
          </w:tcPr>
          <w:p w14:paraId="62076C67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Экономика</w:t>
            </w:r>
          </w:p>
          <w:p w14:paraId="51D68A34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2E80BE1D" w14:textId="4DFEE1CB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 w:rsidR="00774488">
              <w:rPr>
                <w:lang w:eastAsia="en-US"/>
              </w:rPr>
              <w:t>2</w:t>
            </w:r>
            <w:r w:rsidRPr="00774488">
              <w:rPr>
                <w:lang w:eastAsia="en-US"/>
              </w:rPr>
              <w:t>.11.202</w:t>
            </w:r>
            <w:r w:rsidR="00774488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C0A347B" w14:textId="7872629F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18.11.2024</w:t>
            </w:r>
          </w:p>
        </w:tc>
        <w:tc>
          <w:tcPr>
            <w:tcW w:w="1615" w:type="dxa"/>
          </w:tcPr>
          <w:p w14:paraId="4E8C1345" w14:textId="573E790D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19.11.2024</w:t>
            </w:r>
          </w:p>
        </w:tc>
        <w:tc>
          <w:tcPr>
            <w:tcW w:w="1572" w:type="dxa"/>
          </w:tcPr>
          <w:p w14:paraId="6ECC2DEF" w14:textId="12B6DB57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879" w:type="dxa"/>
          </w:tcPr>
          <w:p w14:paraId="2A0B0AEF" w14:textId="0C095680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25.11.2024</w:t>
            </w:r>
          </w:p>
        </w:tc>
      </w:tr>
      <w:tr w:rsidR="00102547" w:rsidRPr="00774488" w14:paraId="063C256C" w14:textId="77777777" w:rsidTr="00774488">
        <w:tc>
          <w:tcPr>
            <w:tcW w:w="2062" w:type="dxa"/>
          </w:tcPr>
          <w:p w14:paraId="50B30EBE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Китайский язык</w:t>
            </w:r>
          </w:p>
        </w:tc>
        <w:tc>
          <w:tcPr>
            <w:tcW w:w="1901" w:type="dxa"/>
          </w:tcPr>
          <w:p w14:paraId="00498198" w14:textId="79EA7A1D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 w:rsidR="00774488">
              <w:rPr>
                <w:lang w:eastAsia="en-US"/>
              </w:rPr>
              <w:t>3</w:t>
            </w:r>
            <w:r w:rsidRPr="00774488">
              <w:rPr>
                <w:lang w:eastAsia="en-US"/>
              </w:rPr>
              <w:t>.11.202</w:t>
            </w:r>
            <w:r w:rsidR="00774488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68A8B50" w14:textId="02D758DA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19.11.2024</w:t>
            </w:r>
          </w:p>
        </w:tc>
        <w:tc>
          <w:tcPr>
            <w:tcW w:w="1615" w:type="dxa"/>
          </w:tcPr>
          <w:p w14:paraId="35115D36" w14:textId="1A7854E0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572" w:type="dxa"/>
          </w:tcPr>
          <w:p w14:paraId="6D8B8382" w14:textId="124F10B3" w:rsidR="00102547" w:rsidRPr="00774488" w:rsidRDefault="00035175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879" w:type="dxa"/>
          </w:tcPr>
          <w:p w14:paraId="1C410A7D" w14:textId="2607BF8D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</w:tr>
      <w:tr w:rsidR="00102547" w:rsidRPr="00774488" w14:paraId="77A11BD8" w14:textId="77777777" w:rsidTr="00774488">
        <w:tc>
          <w:tcPr>
            <w:tcW w:w="2062" w:type="dxa"/>
          </w:tcPr>
          <w:p w14:paraId="4C7442B3" w14:textId="63776476" w:rsidR="00102547" w:rsidRPr="00774488" w:rsidRDefault="0065145A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901" w:type="dxa"/>
          </w:tcPr>
          <w:p w14:paraId="232FBC26" w14:textId="7200C25E"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951BF97" w14:textId="7E406ABB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615" w:type="dxa"/>
          </w:tcPr>
          <w:p w14:paraId="502FF020" w14:textId="084B819F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572" w:type="dxa"/>
          </w:tcPr>
          <w:p w14:paraId="5A1BE798" w14:textId="53B863A3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879" w:type="dxa"/>
          </w:tcPr>
          <w:p w14:paraId="7B90A89A" w14:textId="63D34ADD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</w:tr>
      <w:tr w:rsidR="00102547" w:rsidRPr="00774488" w14:paraId="28B45D43" w14:textId="77777777" w:rsidTr="00774488">
        <w:tc>
          <w:tcPr>
            <w:tcW w:w="2062" w:type="dxa"/>
          </w:tcPr>
          <w:p w14:paraId="7AB63011" w14:textId="0441EA16"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Русский язык</w:t>
            </w:r>
          </w:p>
        </w:tc>
        <w:tc>
          <w:tcPr>
            <w:tcW w:w="1901" w:type="dxa"/>
          </w:tcPr>
          <w:p w14:paraId="3A5EED18" w14:textId="44B2105D"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66BA815E" w14:textId="3BEBFAA5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615" w:type="dxa"/>
          </w:tcPr>
          <w:p w14:paraId="1C01D036" w14:textId="66FB572B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572" w:type="dxa"/>
          </w:tcPr>
          <w:p w14:paraId="0C9D7206" w14:textId="534BF48C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25.11.2024</w:t>
            </w:r>
          </w:p>
        </w:tc>
        <w:tc>
          <w:tcPr>
            <w:tcW w:w="1879" w:type="dxa"/>
          </w:tcPr>
          <w:p w14:paraId="0F2C11D2" w14:textId="23F1763A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</w:tr>
      <w:tr w:rsidR="00102547" w:rsidRPr="00774488" w14:paraId="35CC78DF" w14:textId="77777777" w:rsidTr="00774488">
        <w:tc>
          <w:tcPr>
            <w:tcW w:w="2062" w:type="dxa"/>
          </w:tcPr>
          <w:p w14:paraId="2A6AA11E" w14:textId="194BB9E0"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Информатика</w:t>
            </w:r>
          </w:p>
        </w:tc>
        <w:tc>
          <w:tcPr>
            <w:tcW w:w="1901" w:type="dxa"/>
          </w:tcPr>
          <w:p w14:paraId="57B3C434" w14:textId="413AD8FB"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267AE399" w14:textId="015160F9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615" w:type="dxa"/>
          </w:tcPr>
          <w:p w14:paraId="537A1CDA" w14:textId="2A01D207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23.11.2024</w:t>
            </w:r>
          </w:p>
        </w:tc>
        <w:tc>
          <w:tcPr>
            <w:tcW w:w="1572" w:type="dxa"/>
          </w:tcPr>
          <w:p w14:paraId="0EB1C0D9" w14:textId="22E31869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  <w:tc>
          <w:tcPr>
            <w:tcW w:w="1879" w:type="dxa"/>
          </w:tcPr>
          <w:p w14:paraId="543FFCA7" w14:textId="7D2C2628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</w:tr>
      <w:tr w:rsidR="00774488" w:rsidRPr="00774488" w14:paraId="257E2633" w14:textId="77777777" w:rsidTr="00774488">
        <w:tc>
          <w:tcPr>
            <w:tcW w:w="2062" w:type="dxa"/>
          </w:tcPr>
          <w:p w14:paraId="304D4603" w14:textId="33039DF1"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Английский язык</w:t>
            </w:r>
          </w:p>
        </w:tc>
        <w:tc>
          <w:tcPr>
            <w:tcW w:w="1901" w:type="dxa"/>
          </w:tcPr>
          <w:p w14:paraId="4E17884E" w14:textId="721421ED" w:rsid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19.11.2024</w:t>
            </w:r>
            <w:r w:rsidR="00103927">
              <w:rPr>
                <w:lang w:eastAsia="en-US"/>
              </w:rPr>
              <w:t xml:space="preserve"> – теория</w:t>
            </w:r>
          </w:p>
          <w:p w14:paraId="1F83A7D3" w14:textId="0966723E" w:rsidR="00103927" w:rsidRDefault="0010392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20.11.2024 - практика</w:t>
            </w:r>
          </w:p>
        </w:tc>
        <w:tc>
          <w:tcPr>
            <w:tcW w:w="1959" w:type="dxa"/>
          </w:tcPr>
          <w:p w14:paraId="18CA0F1D" w14:textId="1BC4D436"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25.11.2024</w:t>
            </w:r>
          </w:p>
        </w:tc>
        <w:tc>
          <w:tcPr>
            <w:tcW w:w="1615" w:type="dxa"/>
          </w:tcPr>
          <w:p w14:paraId="1AB28DA0" w14:textId="690DD4A3" w:rsidR="00774488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572" w:type="dxa"/>
          </w:tcPr>
          <w:p w14:paraId="4EEFEE8B" w14:textId="52A353D2" w:rsidR="00774488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879" w:type="dxa"/>
          </w:tcPr>
          <w:p w14:paraId="659F25E8" w14:textId="7B03FAF4" w:rsidR="00774488" w:rsidRPr="00774488" w:rsidRDefault="00774488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35175">
              <w:rPr>
                <w:lang w:eastAsia="en-US"/>
              </w:rPr>
              <w:t>3</w:t>
            </w:r>
            <w:r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</w:tr>
      <w:tr w:rsidR="00774488" w:rsidRPr="00774488" w14:paraId="414653BC" w14:textId="77777777" w:rsidTr="00774488">
        <w:tc>
          <w:tcPr>
            <w:tcW w:w="2062" w:type="dxa"/>
          </w:tcPr>
          <w:p w14:paraId="0045D390" w14:textId="77D4FF6F"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История</w:t>
            </w:r>
          </w:p>
        </w:tc>
        <w:tc>
          <w:tcPr>
            <w:tcW w:w="1901" w:type="dxa"/>
          </w:tcPr>
          <w:p w14:paraId="11D1F8E8" w14:textId="48F5870C" w:rsidR="00774488" w:rsidRPr="00774488" w:rsidRDefault="00186EE3" w:rsidP="00103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03927">
              <w:rPr>
                <w:lang w:eastAsia="en-US"/>
              </w:rPr>
              <w:t>1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3F469B99" w14:textId="62BF6D8E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  <w:tc>
          <w:tcPr>
            <w:tcW w:w="1615" w:type="dxa"/>
          </w:tcPr>
          <w:p w14:paraId="12CC1116" w14:textId="64DAD7CC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  <w:tc>
          <w:tcPr>
            <w:tcW w:w="1572" w:type="dxa"/>
          </w:tcPr>
          <w:p w14:paraId="39B83024" w14:textId="3A958693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879" w:type="dxa"/>
          </w:tcPr>
          <w:p w14:paraId="6A1BA2ED" w14:textId="5A522555" w:rsidR="00774488" w:rsidRPr="00774488" w:rsidRDefault="00035175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</w:tr>
      <w:tr w:rsidR="00774488" w:rsidRPr="00774488" w14:paraId="0FAD6E91" w14:textId="77777777" w:rsidTr="00774488">
        <w:tc>
          <w:tcPr>
            <w:tcW w:w="2062" w:type="dxa"/>
          </w:tcPr>
          <w:p w14:paraId="420733E1" w14:textId="69BB02CF"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Экология</w:t>
            </w:r>
          </w:p>
        </w:tc>
        <w:tc>
          <w:tcPr>
            <w:tcW w:w="1901" w:type="dxa"/>
          </w:tcPr>
          <w:p w14:paraId="295E1DC0" w14:textId="657960CC" w:rsidR="00774488" w:rsidRPr="00774488" w:rsidRDefault="00186EE3" w:rsidP="00103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03927"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AA80E84" w14:textId="1C6F0B3E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  <w:tc>
          <w:tcPr>
            <w:tcW w:w="1615" w:type="dxa"/>
          </w:tcPr>
          <w:p w14:paraId="3C41A789" w14:textId="6A9CA97E" w:rsidR="00774488" w:rsidRPr="00774488" w:rsidRDefault="00035175" w:rsidP="007744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572" w:type="dxa"/>
          </w:tcPr>
          <w:p w14:paraId="3DC4F47B" w14:textId="3E1EF398" w:rsidR="00774488" w:rsidRPr="00774488" w:rsidRDefault="00035175" w:rsidP="007744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  <w:tc>
          <w:tcPr>
            <w:tcW w:w="1879" w:type="dxa"/>
          </w:tcPr>
          <w:p w14:paraId="47E3F7FD" w14:textId="4473E356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</w:tr>
      <w:tr w:rsidR="00774488" w:rsidRPr="00774488" w14:paraId="60243509" w14:textId="77777777" w:rsidTr="00774488">
        <w:tc>
          <w:tcPr>
            <w:tcW w:w="2062" w:type="dxa"/>
          </w:tcPr>
          <w:p w14:paraId="0B77795C" w14:textId="61E6BFDA"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География</w:t>
            </w:r>
          </w:p>
        </w:tc>
        <w:tc>
          <w:tcPr>
            <w:tcW w:w="1901" w:type="dxa"/>
          </w:tcPr>
          <w:p w14:paraId="0177793F" w14:textId="5666DF88" w:rsidR="00774488" w:rsidRPr="00774488" w:rsidRDefault="00186EE3" w:rsidP="00103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03927">
              <w:rPr>
                <w:lang w:eastAsia="en-US"/>
              </w:rPr>
              <w:t>5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774488" w:rsidRPr="00774488">
              <w:rPr>
                <w:lang w:eastAsia="en-US"/>
              </w:rPr>
              <w:t>3</w:t>
            </w:r>
          </w:p>
        </w:tc>
        <w:tc>
          <w:tcPr>
            <w:tcW w:w="1959" w:type="dxa"/>
          </w:tcPr>
          <w:p w14:paraId="5F73098D" w14:textId="2CE54145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615" w:type="dxa"/>
          </w:tcPr>
          <w:p w14:paraId="5B4251BF" w14:textId="7205C489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  <w:tc>
          <w:tcPr>
            <w:tcW w:w="1572" w:type="dxa"/>
          </w:tcPr>
          <w:p w14:paraId="1A46E46E" w14:textId="6251BF1E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879" w:type="dxa"/>
          </w:tcPr>
          <w:p w14:paraId="2CB613D9" w14:textId="751DCBC5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</w:tr>
      <w:tr w:rsidR="00774488" w:rsidRPr="00774488" w14:paraId="38D20396" w14:textId="77777777" w:rsidTr="00774488">
        <w:tc>
          <w:tcPr>
            <w:tcW w:w="2062" w:type="dxa"/>
          </w:tcPr>
          <w:p w14:paraId="681385DD" w14:textId="4E77F218"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Испанский язык</w:t>
            </w:r>
          </w:p>
        </w:tc>
        <w:tc>
          <w:tcPr>
            <w:tcW w:w="1901" w:type="dxa"/>
          </w:tcPr>
          <w:p w14:paraId="50036931" w14:textId="1094BA14" w:rsidR="00774488" w:rsidRPr="00774488" w:rsidRDefault="00186EE3" w:rsidP="00103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03927">
              <w:rPr>
                <w:lang w:eastAsia="en-US"/>
              </w:rPr>
              <w:t>6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2DE76AF2" w14:textId="72FB1846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29.12.2024</w:t>
            </w:r>
          </w:p>
        </w:tc>
        <w:tc>
          <w:tcPr>
            <w:tcW w:w="1615" w:type="dxa"/>
          </w:tcPr>
          <w:p w14:paraId="21FEA034" w14:textId="25DF3C3A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572" w:type="dxa"/>
          </w:tcPr>
          <w:p w14:paraId="4054C002" w14:textId="00164E39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03.12.2024</w:t>
            </w:r>
          </w:p>
        </w:tc>
        <w:tc>
          <w:tcPr>
            <w:tcW w:w="1879" w:type="dxa"/>
          </w:tcPr>
          <w:p w14:paraId="0E56F3C2" w14:textId="72C38951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</w:tr>
      <w:tr w:rsidR="00774488" w:rsidRPr="00774488" w14:paraId="3C831A09" w14:textId="77777777" w:rsidTr="00774488">
        <w:tc>
          <w:tcPr>
            <w:tcW w:w="2062" w:type="dxa"/>
          </w:tcPr>
          <w:p w14:paraId="06364A6B" w14:textId="77777777" w:rsidR="00035175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Физкультура</w:t>
            </w:r>
          </w:p>
          <w:p w14:paraId="6BE06E7A" w14:textId="19DCCE20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1BFB281F" w14:textId="041C9B68" w:rsidR="00774488" w:rsidRPr="00774488" w:rsidRDefault="00186EE3" w:rsidP="00103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03927">
              <w:rPr>
                <w:lang w:eastAsia="en-US"/>
              </w:rPr>
              <w:t>7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  <w:r w:rsidR="00035175">
              <w:rPr>
                <w:lang w:eastAsia="en-US"/>
              </w:rPr>
              <w:t xml:space="preserve"> </w:t>
            </w:r>
            <w:r w:rsidR="00103927">
              <w:rPr>
                <w:lang w:eastAsia="en-US"/>
              </w:rPr>
              <w:t>теория</w:t>
            </w:r>
            <w:r w:rsidR="00035175">
              <w:rPr>
                <w:lang w:eastAsia="en-US"/>
              </w:rPr>
              <w:t xml:space="preserve"> 2</w:t>
            </w:r>
            <w:r w:rsidR="00103927">
              <w:rPr>
                <w:lang w:eastAsia="en-US"/>
              </w:rPr>
              <w:t>8</w:t>
            </w:r>
            <w:r w:rsidR="00035175">
              <w:rPr>
                <w:lang w:eastAsia="en-US"/>
              </w:rPr>
              <w:t>.11.2024</w:t>
            </w:r>
            <w:r w:rsidR="00103927">
              <w:rPr>
                <w:lang w:eastAsia="en-US"/>
              </w:rPr>
              <w:t xml:space="preserve"> - практика</w:t>
            </w:r>
          </w:p>
        </w:tc>
        <w:tc>
          <w:tcPr>
            <w:tcW w:w="1959" w:type="dxa"/>
          </w:tcPr>
          <w:p w14:paraId="0D3EF306" w14:textId="5277D380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615" w:type="dxa"/>
          </w:tcPr>
          <w:p w14:paraId="42FDE4C7" w14:textId="59F9AC57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03.12.2024</w:t>
            </w:r>
          </w:p>
        </w:tc>
        <w:tc>
          <w:tcPr>
            <w:tcW w:w="1572" w:type="dxa"/>
          </w:tcPr>
          <w:p w14:paraId="213E7798" w14:textId="5A557373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  <w:tc>
          <w:tcPr>
            <w:tcW w:w="1879" w:type="dxa"/>
          </w:tcPr>
          <w:p w14:paraId="747EB8C4" w14:textId="74C36654" w:rsidR="00774488" w:rsidRPr="00774488" w:rsidRDefault="00216F74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</w:tr>
      <w:tr w:rsidR="00774488" w:rsidRPr="00774488" w14:paraId="35E0C763" w14:textId="77777777" w:rsidTr="00774488">
        <w:tc>
          <w:tcPr>
            <w:tcW w:w="2062" w:type="dxa"/>
          </w:tcPr>
          <w:p w14:paraId="0C8A953A" w14:textId="4382C36E" w:rsidR="00774488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 xml:space="preserve">Право </w:t>
            </w:r>
          </w:p>
        </w:tc>
        <w:tc>
          <w:tcPr>
            <w:tcW w:w="1901" w:type="dxa"/>
          </w:tcPr>
          <w:p w14:paraId="3B8B9043" w14:textId="24DB905E" w:rsidR="00774488" w:rsidRPr="00774488" w:rsidRDefault="00186EE3" w:rsidP="00103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03927">
              <w:rPr>
                <w:lang w:eastAsia="en-US"/>
              </w:rPr>
              <w:t>9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42A2B09" w14:textId="7B2B0AE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  <w:tc>
          <w:tcPr>
            <w:tcW w:w="1615" w:type="dxa"/>
          </w:tcPr>
          <w:p w14:paraId="10C1EA2A" w14:textId="3D4DFCFC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572" w:type="dxa"/>
          </w:tcPr>
          <w:p w14:paraId="7A410454" w14:textId="73EF2AE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879" w:type="dxa"/>
          </w:tcPr>
          <w:p w14:paraId="2B4FF7C3" w14:textId="073994B0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</w:tr>
      <w:tr w:rsidR="00774488" w:rsidRPr="00774488" w14:paraId="38B50124" w14:textId="77777777" w:rsidTr="00774488">
        <w:tc>
          <w:tcPr>
            <w:tcW w:w="2062" w:type="dxa"/>
          </w:tcPr>
          <w:p w14:paraId="0B4DE8C0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Физика</w:t>
            </w:r>
          </w:p>
        </w:tc>
        <w:tc>
          <w:tcPr>
            <w:tcW w:w="1901" w:type="dxa"/>
          </w:tcPr>
          <w:p w14:paraId="46E6C1AD" w14:textId="048BE513" w:rsidR="00774488" w:rsidRPr="00774488" w:rsidRDefault="00103927" w:rsidP="00103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 w:rsidR="00186EE3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DA0DEF8" w14:textId="4709D444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615" w:type="dxa"/>
          </w:tcPr>
          <w:p w14:paraId="3F9690C2" w14:textId="5F21149C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572" w:type="dxa"/>
          </w:tcPr>
          <w:p w14:paraId="0E3C32F4" w14:textId="132091B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879" w:type="dxa"/>
          </w:tcPr>
          <w:p w14:paraId="367B7144" w14:textId="63821827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</w:tr>
      <w:tr w:rsidR="00774488" w:rsidRPr="00774488" w14:paraId="404008CD" w14:textId="77777777" w:rsidTr="00774488">
        <w:tc>
          <w:tcPr>
            <w:tcW w:w="2062" w:type="dxa"/>
          </w:tcPr>
          <w:p w14:paraId="12F987D7" w14:textId="2E9579DA" w:rsidR="00774488" w:rsidRPr="00774488" w:rsidRDefault="0010392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Химия</w:t>
            </w:r>
          </w:p>
        </w:tc>
        <w:tc>
          <w:tcPr>
            <w:tcW w:w="1901" w:type="dxa"/>
          </w:tcPr>
          <w:p w14:paraId="09DCFAB5" w14:textId="7459D96F" w:rsidR="00774488" w:rsidRPr="00774488" w:rsidRDefault="00216F74" w:rsidP="00103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03927">
              <w:rPr>
                <w:lang w:eastAsia="en-US"/>
              </w:rPr>
              <w:t>3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 w:rsidR="00186EE3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D8A9CAF" w14:textId="4B79AB1C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615" w:type="dxa"/>
          </w:tcPr>
          <w:p w14:paraId="49A9E8D9" w14:textId="15A6305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572" w:type="dxa"/>
          </w:tcPr>
          <w:p w14:paraId="1656AFAA" w14:textId="2398FA9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  <w:tc>
          <w:tcPr>
            <w:tcW w:w="1879" w:type="dxa"/>
          </w:tcPr>
          <w:p w14:paraId="169DD6A4" w14:textId="3ED1E777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</w:tr>
      <w:tr w:rsidR="00774488" w:rsidRPr="00774488" w14:paraId="55708714" w14:textId="77777777" w:rsidTr="00774488">
        <w:tc>
          <w:tcPr>
            <w:tcW w:w="2062" w:type="dxa"/>
          </w:tcPr>
          <w:p w14:paraId="739E754A" w14:textId="11EE538A" w:rsidR="00774488" w:rsidRPr="00774488" w:rsidRDefault="0010392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Французский язык</w:t>
            </w:r>
          </w:p>
        </w:tc>
        <w:tc>
          <w:tcPr>
            <w:tcW w:w="1901" w:type="dxa"/>
          </w:tcPr>
          <w:p w14:paraId="21068967" w14:textId="6D981711" w:rsidR="00774488" w:rsidRPr="00774488" w:rsidRDefault="00186EE3" w:rsidP="001039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03927">
              <w:rPr>
                <w:lang w:eastAsia="en-US"/>
              </w:rPr>
              <w:t>4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2D1EF17" w14:textId="15A9A90F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615" w:type="dxa"/>
          </w:tcPr>
          <w:p w14:paraId="1ACE0173" w14:textId="28C75C59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  <w:tc>
          <w:tcPr>
            <w:tcW w:w="1572" w:type="dxa"/>
          </w:tcPr>
          <w:p w14:paraId="6C1A662D" w14:textId="032E892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  <w:tc>
          <w:tcPr>
            <w:tcW w:w="1879" w:type="dxa"/>
          </w:tcPr>
          <w:p w14:paraId="4BCEBE8A" w14:textId="2B4FF68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</w:tr>
      <w:tr w:rsidR="00774488" w:rsidRPr="00774488" w14:paraId="6649917E" w14:textId="77777777" w:rsidTr="00774488">
        <w:tc>
          <w:tcPr>
            <w:tcW w:w="2062" w:type="dxa"/>
          </w:tcPr>
          <w:p w14:paraId="7D85F8D1" w14:textId="7B6DD439" w:rsidR="00186EE3" w:rsidRPr="00774488" w:rsidRDefault="00186EE3" w:rsidP="00186EE3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Технология</w:t>
            </w:r>
          </w:p>
          <w:p w14:paraId="6375DAE3" w14:textId="1A11700B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5CFDFA17" w14:textId="77777777" w:rsid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05.12.2024-</w:t>
            </w:r>
          </w:p>
          <w:p w14:paraId="3B5B274F" w14:textId="69EF2B8B" w:rsidR="00186EE3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959" w:type="dxa"/>
          </w:tcPr>
          <w:p w14:paraId="32FFCA4E" w14:textId="35B0973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  <w:tc>
          <w:tcPr>
            <w:tcW w:w="1615" w:type="dxa"/>
          </w:tcPr>
          <w:p w14:paraId="1A00EC8D" w14:textId="52A52BF6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  <w:tc>
          <w:tcPr>
            <w:tcW w:w="1572" w:type="dxa"/>
          </w:tcPr>
          <w:p w14:paraId="307FAB60" w14:textId="25944B3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879" w:type="dxa"/>
          </w:tcPr>
          <w:p w14:paraId="2CDE46A9" w14:textId="451573F0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19.12.2024</w:t>
            </w:r>
          </w:p>
        </w:tc>
      </w:tr>
      <w:tr w:rsidR="00774488" w:rsidRPr="00774488" w14:paraId="7C050C3D" w14:textId="77777777" w:rsidTr="00774488">
        <w:tc>
          <w:tcPr>
            <w:tcW w:w="2062" w:type="dxa"/>
          </w:tcPr>
          <w:p w14:paraId="67B2ACFC" w14:textId="4BB674B8" w:rsidR="00774488" w:rsidRPr="00774488" w:rsidRDefault="00103927" w:rsidP="00774488">
            <w:pPr>
              <w:jc w:val="center"/>
              <w:rPr>
                <w:lang w:eastAsia="en-US"/>
              </w:rPr>
            </w:pPr>
            <w:r w:rsidRPr="00103927">
              <w:rPr>
                <w:lang w:eastAsia="en-US"/>
              </w:rPr>
              <w:t>Биология</w:t>
            </w:r>
          </w:p>
        </w:tc>
        <w:tc>
          <w:tcPr>
            <w:tcW w:w="1901" w:type="dxa"/>
          </w:tcPr>
          <w:p w14:paraId="4CA32287" w14:textId="532B6CCE" w:rsidR="00774488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959" w:type="dxa"/>
          </w:tcPr>
          <w:p w14:paraId="29706CDC" w14:textId="630D8F8F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  <w:tc>
          <w:tcPr>
            <w:tcW w:w="1615" w:type="dxa"/>
          </w:tcPr>
          <w:p w14:paraId="590D0944" w14:textId="1A4944D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572" w:type="dxa"/>
          </w:tcPr>
          <w:p w14:paraId="64294B45" w14:textId="07E257BB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1879" w:type="dxa"/>
          </w:tcPr>
          <w:p w14:paraId="1F39808B" w14:textId="114C44D4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</w:tr>
      <w:tr w:rsidR="00774488" w:rsidRPr="00774488" w14:paraId="3DE4D2A0" w14:textId="77777777" w:rsidTr="00774488">
        <w:tc>
          <w:tcPr>
            <w:tcW w:w="2062" w:type="dxa"/>
          </w:tcPr>
          <w:p w14:paraId="2915B979" w14:textId="77777777" w:rsidR="00035175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Обществознание</w:t>
            </w:r>
          </w:p>
          <w:p w14:paraId="38A56AEF" w14:textId="6A76C4ED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3D041BA8" w14:textId="43FA0A1B" w:rsidR="00774488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959" w:type="dxa"/>
          </w:tcPr>
          <w:p w14:paraId="61A5C4C9" w14:textId="35F92CB8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615" w:type="dxa"/>
          </w:tcPr>
          <w:p w14:paraId="2F7B3B2C" w14:textId="33354F0F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1572" w:type="dxa"/>
          </w:tcPr>
          <w:p w14:paraId="2599CCE5" w14:textId="1F26BF7A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18.12.2024</w:t>
            </w:r>
          </w:p>
        </w:tc>
        <w:tc>
          <w:tcPr>
            <w:tcW w:w="1879" w:type="dxa"/>
          </w:tcPr>
          <w:p w14:paraId="185632BA" w14:textId="273E3CC2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3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14:paraId="4A8D5262" w14:textId="77777777" w:rsidTr="00774488">
        <w:tc>
          <w:tcPr>
            <w:tcW w:w="2062" w:type="dxa"/>
          </w:tcPr>
          <w:p w14:paraId="2F5F6F48" w14:textId="7E9B8983" w:rsidR="00774488" w:rsidRPr="00774488" w:rsidRDefault="0065145A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Астрономия</w:t>
            </w:r>
            <w:bookmarkStart w:id="0" w:name="_GoBack"/>
            <w:bookmarkEnd w:id="0"/>
          </w:p>
          <w:p w14:paraId="7B3CF532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6C976969" w14:textId="78474467"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74488"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07B3D0DE" w14:textId="3423BF89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6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14:paraId="18608189" w14:textId="3F11EE1B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7</w:t>
            </w:r>
            <w:r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14:paraId="495610AD" w14:textId="20041BEB" w:rsidR="00774488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14:paraId="05CAA7A0" w14:textId="6D72F236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3</w:t>
            </w:r>
            <w:r>
              <w:rPr>
                <w:lang w:eastAsia="en-US"/>
              </w:rPr>
              <w:t>.12.2024</w:t>
            </w:r>
          </w:p>
        </w:tc>
      </w:tr>
      <w:tr w:rsidR="00477EB4" w:rsidRPr="00774488" w14:paraId="211CEC0F" w14:textId="77777777" w:rsidTr="00774488">
        <w:tc>
          <w:tcPr>
            <w:tcW w:w="2062" w:type="dxa"/>
          </w:tcPr>
          <w:p w14:paraId="154A7ADE" w14:textId="651DB9EA" w:rsidR="00477EB4" w:rsidRPr="00774488" w:rsidRDefault="00477EB4" w:rsidP="00774488">
            <w:pPr>
              <w:jc w:val="center"/>
              <w:rPr>
                <w:lang w:eastAsia="en-US"/>
              </w:rPr>
            </w:pPr>
            <w:r w:rsidRPr="000C1B42">
              <w:t>Немецкий язык</w:t>
            </w:r>
          </w:p>
        </w:tc>
        <w:tc>
          <w:tcPr>
            <w:tcW w:w="1901" w:type="dxa"/>
          </w:tcPr>
          <w:p w14:paraId="655845C7" w14:textId="31A6BFDD" w:rsidR="00477EB4" w:rsidRPr="00774488" w:rsidRDefault="00477EB4" w:rsidP="00477EB4">
            <w:pPr>
              <w:jc w:val="center"/>
              <w:rPr>
                <w:lang w:eastAsia="en-US"/>
              </w:rPr>
            </w:pPr>
            <w:r w:rsidRPr="000C1B42">
              <w:t>1</w:t>
            </w:r>
            <w:r>
              <w:t>2</w:t>
            </w:r>
            <w:r w:rsidRPr="000C1B42">
              <w:t>.12.2024</w:t>
            </w:r>
          </w:p>
        </w:tc>
        <w:tc>
          <w:tcPr>
            <w:tcW w:w="1959" w:type="dxa"/>
          </w:tcPr>
          <w:p w14:paraId="0679C6CD" w14:textId="213391EC" w:rsidR="00477EB4" w:rsidRPr="00774488" w:rsidRDefault="00477EB4" w:rsidP="003F1C97">
            <w:pPr>
              <w:jc w:val="center"/>
              <w:rPr>
                <w:lang w:eastAsia="en-US"/>
              </w:rPr>
            </w:pPr>
            <w:r w:rsidRPr="000C1B42">
              <w:t>24.12.2024</w:t>
            </w:r>
          </w:p>
        </w:tc>
        <w:tc>
          <w:tcPr>
            <w:tcW w:w="1615" w:type="dxa"/>
          </w:tcPr>
          <w:p w14:paraId="08CC6258" w14:textId="70BA8DDD" w:rsidR="00477EB4" w:rsidRPr="00774488" w:rsidRDefault="00477EB4" w:rsidP="003F1C97">
            <w:pPr>
              <w:jc w:val="center"/>
              <w:rPr>
                <w:lang w:eastAsia="en-US"/>
              </w:rPr>
            </w:pPr>
            <w:r w:rsidRPr="000C1B42">
              <w:t>25.12.2024</w:t>
            </w:r>
          </w:p>
        </w:tc>
        <w:tc>
          <w:tcPr>
            <w:tcW w:w="1572" w:type="dxa"/>
          </w:tcPr>
          <w:p w14:paraId="23E58277" w14:textId="41C994E3" w:rsidR="00477EB4" w:rsidRPr="00774488" w:rsidRDefault="00477EB4" w:rsidP="00774488">
            <w:pPr>
              <w:jc w:val="center"/>
              <w:rPr>
                <w:lang w:eastAsia="en-US"/>
              </w:rPr>
            </w:pPr>
            <w:r w:rsidRPr="000C1B42">
              <w:t>26.12.2024</w:t>
            </w:r>
          </w:p>
        </w:tc>
        <w:tc>
          <w:tcPr>
            <w:tcW w:w="1879" w:type="dxa"/>
          </w:tcPr>
          <w:p w14:paraId="36CAE76C" w14:textId="537194F8" w:rsidR="00477EB4" w:rsidRPr="00774488" w:rsidRDefault="00477EB4" w:rsidP="003F1C97">
            <w:pPr>
              <w:jc w:val="center"/>
              <w:rPr>
                <w:lang w:eastAsia="en-US"/>
              </w:rPr>
            </w:pPr>
            <w:r w:rsidRPr="000C1B42">
              <w:t>30.12.2024</w:t>
            </w:r>
          </w:p>
        </w:tc>
      </w:tr>
      <w:tr w:rsidR="00774488" w:rsidRPr="00774488" w14:paraId="498BB343" w14:textId="77777777" w:rsidTr="00774488">
        <w:tc>
          <w:tcPr>
            <w:tcW w:w="2062" w:type="dxa"/>
          </w:tcPr>
          <w:p w14:paraId="1780F47E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  <w:p w14:paraId="4930526D" w14:textId="4094828C"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Литература</w:t>
            </w:r>
          </w:p>
        </w:tc>
        <w:tc>
          <w:tcPr>
            <w:tcW w:w="1901" w:type="dxa"/>
          </w:tcPr>
          <w:p w14:paraId="5DD6F278" w14:textId="0AD79EFE" w:rsidR="00774488" w:rsidRPr="00774488" w:rsidRDefault="00186EE3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175">
              <w:rPr>
                <w:lang w:eastAsia="en-US"/>
              </w:rPr>
              <w:t>3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A20BB64" w14:textId="44071850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8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14:paraId="74C19DFA" w14:textId="5E104454" w:rsidR="00774488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14:paraId="42D677EE" w14:textId="53842222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0</w:t>
            </w:r>
            <w:r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14:paraId="38C3C5E5" w14:textId="1B4C03B9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5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14:paraId="49E5BF1C" w14:textId="77777777" w:rsidTr="00774488">
        <w:tc>
          <w:tcPr>
            <w:tcW w:w="2062" w:type="dxa"/>
          </w:tcPr>
          <w:p w14:paraId="0F68FFB6" w14:textId="043B0CF7"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Основы безопасности и защит</w:t>
            </w:r>
            <w:r>
              <w:rPr>
                <w:lang w:eastAsia="en-US"/>
              </w:rPr>
              <w:t>ы</w:t>
            </w:r>
            <w:r w:rsidRPr="00774488">
              <w:rPr>
                <w:lang w:eastAsia="en-US"/>
              </w:rPr>
              <w:t xml:space="preserve"> Родины (теория/практика)</w:t>
            </w:r>
          </w:p>
          <w:p w14:paraId="4A26B1F2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49858008" w14:textId="2A388EDA" w:rsidR="00774488" w:rsidRPr="00774488" w:rsidRDefault="00186EE3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175">
              <w:rPr>
                <w:lang w:eastAsia="en-US"/>
              </w:rPr>
              <w:t>6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035175">
              <w:rPr>
                <w:lang w:eastAsia="en-US"/>
              </w:rPr>
              <w:t>-17.12.2024</w:t>
            </w:r>
          </w:p>
        </w:tc>
        <w:tc>
          <w:tcPr>
            <w:tcW w:w="1959" w:type="dxa"/>
          </w:tcPr>
          <w:p w14:paraId="218D9B0F" w14:textId="25FAEE17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  <w:tc>
          <w:tcPr>
            <w:tcW w:w="1615" w:type="dxa"/>
          </w:tcPr>
          <w:p w14:paraId="5082545B" w14:textId="268CB6E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572" w:type="dxa"/>
          </w:tcPr>
          <w:p w14:paraId="32EB12F5" w14:textId="7F50BD5C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879" w:type="dxa"/>
          </w:tcPr>
          <w:p w14:paraId="7F430A0E" w14:textId="577D7AA4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27.12.2024</w:t>
            </w:r>
          </w:p>
        </w:tc>
      </w:tr>
      <w:tr w:rsidR="003F1C97" w:rsidRPr="00774488" w14:paraId="40E71F80" w14:textId="77777777" w:rsidTr="00774488">
        <w:tc>
          <w:tcPr>
            <w:tcW w:w="2062" w:type="dxa"/>
          </w:tcPr>
          <w:p w14:paraId="1CBD1425" w14:textId="4029B87D" w:rsidR="003F1C97" w:rsidRPr="00774488" w:rsidRDefault="003F1C9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Итальянский язык</w:t>
            </w:r>
          </w:p>
        </w:tc>
        <w:tc>
          <w:tcPr>
            <w:tcW w:w="1901" w:type="dxa"/>
          </w:tcPr>
          <w:p w14:paraId="1CBA822C" w14:textId="181F4644" w:rsidR="003F1C97" w:rsidRPr="00774488" w:rsidRDefault="003F1C97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3A208456" w14:textId="18517934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  <w:tc>
          <w:tcPr>
            <w:tcW w:w="1615" w:type="dxa"/>
          </w:tcPr>
          <w:p w14:paraId="0C81B37B" w14:textId="08A38B7F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572" w:type="dxa"/>
          </w:tcPr>
          <w:p w14:paraId="66CF4029" w14:textId="052B452E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879" w:type="dxa"/>
          </w:tcPr>
          <w:p w14:paraId="37DD53DD" w14:textId="6809B878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27.12.2024</w:t>
            </w:r>
          </w:p>
        </w:tc>
      </w:tr>
    </w:tbl>
    <w:p w14:paraId="0E80A2A4" w14:textId="77777777" w:rsidR="009053FE" w:rsidRDefault="009053FE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14:paraId="77EC1D28" w14:textId="77777777" w:rsidR="009053FE" w:rsidRPr="005C38C7" w:rsidRDefault="009053FE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sectPr w:rsidR="009053FE" w:rsidRPr="005C38C7" w:rsidSect="006729B4">
      <w:headerReference w:type="default" r:id="rId8"/>
      <w:pgSz w:w="11906" w:h="16838" w:code="9"/>
      <w:pgMar w:top="709" w:right="567" w:bottom="567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907D3" w14:textId="77777777" w:rsidR="00211A05" w:rsidRDefault="00211A05">
      <w:r>
        <w:separator/>
      </w:r>
    </w:p>
  </w:endnote>
  <w:endnote w:type="continuationSeparator" w:id="0">
    <w:p w14:paraId="38FC6D29" w14:textId="77777777" w:rsidR="00211A05" w:rsidRDefault="002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F7E3F" w14:textId="77777777" w:rsidR="00211A05" w:rsidRDefault="00211A05">
      <w:r>
        <w:separator/>
      </w:r>
    </w:p>
  </w:footnote>
  <w:footnote w:type="continuationSeparator" w:id="0">
    <w:p w14:paraId="7BA63BCF" w14:textId="77777777" w:rsidR="00211A05" w:rsidRDefault="0021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74A1" w14:textId="77777777" w:rsidR="00211A05" w:rsidRPr="00891D29" w:rsidRDefault="00211A05" w:rsidP="00537BC0">
    <w:pPr>
      <w:pStyle w:val="a5"/>
      <w:framePr w:wrap="auto" w:vAnchor="text" w:hAnchor="page" w:x="6279" w:y="660"/>
      <w:rPr>
        <w:rStyle w:val="a7"/>
        <w:rFonts w:ascii="Calibri" w:hAnsi="Calibri" w:cs="CG Times"/>
        <w:sz w:val="26"/>
        <w:szCs w:val="26"/>
      </w:rPr>
    </w:pPr>
  </w:p>
  <w:p w14:paraId="5E3C2239" w14:textId="77777777" w:rsidR="00211A05" w:rsidRDefault="00211A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4">
    <w:nsid w:val="03D94385"/>
    <w:multiLevelType w:val="hybridMultilevel"/>
    <w:tmpl w:val="137E4DFE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5">
    <w:nsid w:val="16FC7C9A"/>
    <w:multiLevelType w:val="hybridMultilevel"/>
    <w:tmpl w:val="7E0ADDDA"/>
    <w:lvl w:ilvl="0" w:tplc="C200F58C">
      <w:start w:val="4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0360ED8"/>
    <w:multiLevelType w:val="hybridMultilevel"/>
    <w:tmpl w:val="FC2CCCE6"/>
    <w:lvl w:ilvl="0" w:tplc="38A45108">
      <w:start w:val="25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AC3035"/>
    <w:multiLevelType w:val="multilevel"/>
    <w:tmpl w:val="AAC60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4D"/>
    <w:rsid w:val="00001735"/>
    <w:rsid w:val="000144D3"/>
    <w:rsid w:val="0001612E"/>
    <w:rsid w:val="00033BA1"/>
    <w:rsid w:val="00035175"/>
    <w:rsid w:val="00053349"/>
    <w:rsid w:val="00060708"/>
    <w:rsid w:val="0006256A"/>
    <w:rsid w:val="00066467"/>
    <w:rsid w:val="0007021E"/>
    <w:rsid w:val="00076703"/>
    <w:rsid w:val="00076923"/>
    <w:rsid w:val="000918FB"/>
    <w:rsid w:val="000B0804"/>
    <w:rsid w:val="000B5109"/>
    <w:rsid w:val="000B5249"/>
    <w:rsid w:val="000E0ADF"/>
    <w:rsid w:val="000E50BD"/>
    <w:rsid w:val="000F0E79"/>
    <w:rsid w:val="00102547"/>
    <w:rsid w:val="00103927"/>
    <w:rsid w:val="0012084D"/>
    <w:rsid w:val="00120EDA"/>
    <w:rsid w:val="00136F65"/>
    <w:rsid w:val="00141646"/>
    <w:rsid w:val="00145875"/>
    <w:rsid w:val="00155201"/>
    <w:rsid w:val="0016464B"/>
    <w:rsid w:val="001677B2"/>
    <w:rsid w:val="00176ED8"/>
    <w:rsid w:val="00184C7B"/>
    <w:rsid w:val="00186EE3"/>
    <w:rsid w:val="00190CB0"/>
    <w:rsid w:val="001A061B"/>
    <w:rsid w:val="001A1C92"/>
    <w:rsid w:val="001A3F6E"/>
    <w:rsid w:val="001A4231"/>
    <w:rsid w:val="001B2B69"/>
    <w:rsid w:val="001B6D9F"/>
    <w:rsid w:val="00205C1E"/>
    <w:rsid w:val="0021050A"/>
    <w:rsid w:val="00211A05"/>
    <w:rsid w:val="002155B1"/>
    <w:rsid w:val="00216E36"/>
    <w:rsid w:val="00216F74"/>
    <w:rsid w:val="00223755"/>
    <w:rsid w:val="002278C3"/>
    <w:rsid w:val="002359EF"/>
    <w:rsid w:val="00240529"/>
    <w:rsid w:val="00241609"/>
    <w:rsid w:val="00255881"/>
    <w:rsid w:val="00262111"/>
    <w:rsid w:val="0028734E"/>
    <w:rsid w:val="002B6524"/>
    <w:rsid w:val="002C16D4"/>
    <w:rsid w:val="002D2646"/>
    <w:rsid w:val="002E0F93"/>
    <w:rsid w:val="002F22B0"/>
    <w:rsid w:val="00310075"/>
    <w:rsid w:val="00314697"/>
    <w:rsid w:val="00327BE8"/>
    <w:rsid w:val="00334AA4"/>
    <w:rsid w:val="003351F2"/>
    <w:rsid w:val="0035489F"/>
    <w:rsid w:val="0038789B"/>
    <w:rsid w:val="00396AB1"/>
    <w:rsid w:val="003A0A7C"/>
    <w:rsid w:val="003A3B6B"/>
    <w:rsid w:val="003E08A4"/>
    <w:rsid w:val="003F1C97"/>
    <w:rsid w:val="00410BAD"/>
    <w:rsid w:val="00436F74"/>
    <w:rsid w:val="00451426"/>
    <w:rsid w:val="0045212A"/>
    <w:rsid w:val="00477EB4"/>
    <w:rsid w:val="0049225F"/>
    <w:rsid w:val="00494355"/>
    <w:rsid w:val="0049583B"/>
    <w:rsid w:val="00496795"/>
    <w:rsid w:val="004B413D"/>
    <w:rsid w:val="004B768D"/>
    <w:rsid w:val="004D50A7"/>
    <w:rsid w:val="0050500C"/>
    <w:rsid w:val="00511580"/>
    <w:rsid w:val="00517DB0"/>
    <w:rsid w:val="00525D30"/>
    <w:rsid w:val="00537BC0"/>
    <w:rsid w:val="00543B0D"/>
    <w:rsid w:val="00547E73"/>
    <w:rsid w:val="00575118"/>
    <w:rsid w:val="00583CCA"/>
    <w:rsid w:val="005A7E61"/>
    <w:rsid w:val="005B6C3A"/>
    <w:rsid w:val="005C38C7"/>
    <w:rsid w:val="005D1727"/>
    <w:rsid w:val="005D20C8"/>
    <w:rsid w:val="00614159"/>
    <w:rsid w:val="00614590"/>
    <w:rsid w:val="00620AA7"/>
    <w:rsid w:val="0065145A"/>
    <w:rsid w:val="006623B2"/>
    <w:rsid w:val="006729B4"/>
    <w:rsid w:val="0069480C"/>
    <w:rsid w:val="006B2B26"/>
    <w:rsid w:val="006B6EFE"/>
    <w:rsid w:val="006B7286"/>
    <w:rsid w:val="006E5E2A"/>
    <w:rsid w:val="00714F39"/>
    <w:rsid w:val="00733AB1"/>
    <w:rsid w:val="00736FE8"/>
    <w:rsid w:val="00752631"/>
    <w:rsid w:val="00755C31"/>
    <w:rsid w:val="007710D3"/>
    <w:rsid w:val="00774488"/>
    <w:rsid w:val="00786FA2"/>
    <w:rsid w:val="007A0A38"/>
    <w:rsid w:val="007B6288"/>
    <w:rsid w:val="007D693D"/>
    <w:rsid w:val="007E3653"/>
    <w:rsid w:val="00811925"/>
    <w:rsid w:val="008337BE"/>
    <w:rsid w:val="00835BAA"/>
    <w:rsid w:val="00845F2C"/>
    <w:rsid w:val="008517C1"/>
    <w:rsid w:val="0087243D"/>
    <w:rsid w:val="00876764"/>
    <w:rsid w:val="00891D29"/>
    <w:rsid w:val="00892520"/>
    <w:rsid w:val="008946A5"/>
    <w:rsid w:val="008B6303"/>
    <w:rsid w:val="008C1EE8"/>
    <w:rsid w:val="008F0494"/>
    <w:rsid w:val="00900ADB"/>
    <w:rsid w:val="00902338"/>
    <w:rsid w:val="00902F93"/>
    <w:rsid w:val="00903782"/>
    <w:rsid w:val="00904088"/>
    <w:rsid w:val="009053FE"/>
    <w:rsid w:val="00907AC1"/>
    <w:rsid w:val="00954231"/>
    <w:rsid w:val="0096002E"/>
    <w:rsid w:val="00960D9E"/>
    <w:rsid w:val="0097010D"/>
    <w:rsid w:val="00970759"/>
    <w:rsid w:val="00986B57"/>
    <w:rsid w:val="009949AB"/>
    <w:rsid w:val="009D2D85"/>
    <w:rsid w:val="00A0629A"/>
    <w:rsid w:val="00A20F92"/>
    <w:rsid w:val="00A55F3E"/>
    <w:rsid w:val="00A71FB8"/>
    <w:rsid w:val="00A764FC"/>
    <w:rsid w:val="00A817E8"/>
    <w:rsid w:val="00AD54D8"/>
    <w:rsid w:val="00AE0B9B"/>
    <w:rsid w:val="00AF696C"/>
    <w:rsid w:val="00B100F2"/>
    <w:rsid w:val="00B27A48"/>
    <w:rsid w:val="00B4254D"/>
    <w:rsid w:val="00B80C13"/>
    <w:rsid w:val="00B82372"/>
    <w:rsid w:val="00BC6746"/>
    <w:rsid w:val="00BD7A4E"/>
    <w:rsid w:val="00C01A65"/>
    <w:rsid w:val="00C2255B"/>
    <w:rsid w:val="00C24071"/>
    <w:rsid w:val="00C3588C"/>
    <w:rsid w:val="00C42722"/>
    <w:rsid w:val="00C5256B"/>
    <w:rsid w:val="00C8371A"/>
    <w:rsid w:val="00C84A29"/>
    <w:rsid w:val="00C9210F"/>
    <w:rsid w:val="00CA5194"/>
    <w:rsid w:val="00CB5E79"/>
    <w:rsid w:val="00CD6237"/>
    <w:rsid w:val="00CD6345"/>
    <w:rsid w:val="00CE0689"/>
    <w:rsid w:val="00D35E99"/>
    <w:rsid w:val="00D519AF"/>
    <w:rsid w:val="00D71F82"/>
    <w:rsid w:val="00D74ADC"/>
    <w:rsid w:val="00D777D7"/>
    <w:rsid w:val="00DA1323"/>
    <w:rsid w:val="00DA3EC2"/>
    <w:rsid w:val="00DB0266"/>
    <w:rsid w:val="00DC2974"/>
    <w:rsid w:val="00DD1CC8"/>
    <w:rsid w:val="00DD414C"/>
    <w:rsid w:val="00DD545A"/>
    <w:rsid w:val="00DE0B28"/>
    <w:rsid w:val="00DE3274"/>
    <w:rsid w:val="00E05208"/>
    <w:rsid w:val="00E12A9A"/>
    <w:rsid w:val="00E33FD9"/>
    <w:rsid w:val="00E34FC7"/>
    <w:rsid w:val="00E351E8"/>
    <w:rsid w:val="00E41D7D"/>
    <w:rsid w:val="00E64D13"/>
    <w:rsid w:val="00E7455D"/>
    <w:rsid w:val="00E76F82"/>
    <w:rsid w:val="00EB3032"/>
    <w:rsid w:val="00ED0207"/>
    <w:rsid w:val="00ED0F6F"/>
    <w:rsid w:val="00EE24E1"/>
    <w:rsid w:val="00EE29B2"/>
    <w:rsid w:val="00EF4517"/>
    <w:rsid w:val="00EF5CB9"/>
    <w:rsid w:val="00F06C74"/>
    <w:rsid w:val="00F1363A"/>
    <w:rsid w:val="00F24E78"/>
    <w:rsid w:val="00F42A40"/>
    <w:rsid w:val="00F7286C"/>
    <w:rsid w:val="00F82B17"/>
    <w:rsid w:val="00F953FE"/>
    <w:rsid w:val="00FC4080"/>
    <w:rsid w:val="00FE1123"/>
    <w:rsid w:val="00FE24FF"/>
    <w:rsid w:val="00FE700A"/>
    <w:rsid w:val="00FF309C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9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84D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2084D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2084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rsid w:val="0012084D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84D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84D"/>
    <w:rPr>
      <w:rFonts w:cs="Times New Roman"/>
    </w:rPr>
  </w:style>
  <w:style w:type="paragraph" w:customStyle="1" w:styleId="s1">
    <w:name w:val="s_1"/>
    <w:basedOn w:val="a"/>
    <w:rsid w:val="00120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50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0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8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155B1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2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_1"/>
    <w:basedOn w:val="a1"/>
    <w:uiPriority w:val="39"/>
    <w:rsid w:val="00505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B27A4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10254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84D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2084D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2084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rsid w:val="0012084D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84D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84D"/>
    <w:rPr>
      <w:rFonts w:cs="Times New Roman"/>
    </w:rPr>
  </w:style>
  <w:style w:type="paragraph" w:customStyle="1" w:styleId="s1">
    <w:name w:val="s_1"/>
    <w:basedOn w:val="a"/>
    <w:rsid w:val="00120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50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0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8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155B1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2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_1"/>
    <w:basedOn w:val="a1"/>
    <w:uiPriority w:val="39"/>
    <w:rsid w:val="00505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B27A4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10254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Чечуркина Клара Камиловна</dc:creator>
  <cp:lastModifiedBy>Наталья П. Потафеева</cp:lastModifiedBy>
  <cp:revision>9</cp:revision>
  <cp:lastPrinted>2024-09-23T00:28:00Z</cp:lastPrinted>
  <dcterms:created xsi:type="dcterms:W3CDTF">2024-08-28T10:03:00Z</dcterms:created>
  <dcterms:modified xsi:type="dcterms:W3CDTF">2024-10-10T02:36:00Z</dcterms:modified>
</cp:coreProperties>
</file>