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УЧРЕЖДЕНИЕ</w:t>
      </w: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«ОЛЬГИНСКИЙ ОТДЕЛ НАРОДНОГО ОБРАЗОВАНИЯ»</w:t>
      </w: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20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Ольга</w:t>
      </w:r>
    </w:p>
    <w:p w:rsidR="0020161D" w:rsidRPr="00117DAD" w:rsidRDefault="00117DAD" w:rsidP="0020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>14.10</w:t>
      </w:r>
      <w:r w:rsidR="0020161D" w:rsidRP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                             </w:t>
      </w:r>
      <w:r w:rsidRP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58</w:t>
      </w:r>
      <w:r w:rsidR="0020161D" w:rsidRP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</w:p>
    <w:p w:rsidR="0020161D" w:rsidRPr="0047645E" w:rsidRDefault="0020161D" w:rsidP="00201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0161D" w:rsidRPr="0020161D" w:rsidRDefault="0020161D" w:rsidP="00201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45E" w:rsidRDefault="0047645E" w:rsidP="0069089A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МКУ «Ольгинский ОНО»</w:t>
      </w:r>
    </w:p>
    <w:p w:rsidR="0020161D" w:rsidRPr="0020161D" w:rsidRDefault="0047645E" w:rsidP="0069089A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06.09.2024 №43А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и муниципального   этапа Всероссийской олимпиады школьников в Ольгинском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161D" w:rsidRPr="0020161D" w:rsidRDefault="0020161D" w:rsidP="0069089A">
      <w:pPr>
        <w:spacing w:after="0" w:line="240" w:lineRule="auto"/>
        <w:ind w:left="851" w:right="113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45E" w:rsidRDefault="0020161D" w:rsidP="00487C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0F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24.09.2024 № 3Р</w:t>
      </w:r>
      <w:r w:rsidR="000F4CB7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увольнении </w:t>
      </w:r>
      <w:proofErr w:type="spellStart"/>
      <w:r w:rsidR="004764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Артёмовой</w:t>
      </w:r>
      <w:proofErr w:type="spellEnd"/>
      <w:r w:rsidR="004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0F4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главного специалиста </w:t>
      </w:r>
    </w:p>
    <w:p w:rsidR="00487C19" w:rsidRPr="0020161D" w:rsidRDefault="00487C19" w:rsidP="00487C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1D" w:rsidRDefault="0018649A" w:rsidP="00487C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C19" w:rsidRPr="0020161D" w:rsidRDefault="00487C19" w:rsidP="00487C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1D" w:rsidRDefault="0047645E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Приказ МКУ «Ольгинский ОНО» от 06.09.2024 № 43А</w:t>
      </w:r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школьного и муниципального этапа Всероссийской олимпиады школьников в Ольгинском муниципальном округе», следующие изменения: </w:t>
      </w:r>
    </w:p>
    <w:p w:rsidR="0020161D" w:rsidRDefault="000F4CB7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«пункт </w:t>
      </w:r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5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ответственным координатором проведения муниципального этапа ВСОШ </w:t>
      </w:r>
      <w:r w:rsid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Иванову </w:t>
      </w:r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="0099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МКУ «Ольгинский ОНО»</w:t>
      </w:r>
      <w:r w:rsid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61D" w:rsidRDefault="0018649A" w:rsidP="00D035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«пункт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О.В., главному специалисту МКУ «Ольгинский ОНО»,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проверку олимпиадных работ и разместить на сайте МКУ «Ольгинский ОНО» протоколы по предметам не позднее пяти дней после проведения олимпиады по каждому предмету;</w:t>
      </w:r>
    </w:p>
    <w:p w:rsidR="00E90072" w:rsidRDefault="00E90072" w:rsidP="00F40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1 к Приказу изложить в новой редакции (Приложение 1)</w:t>
      </w:r>
      <w:r w:rsidR="00F404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072" w:rsidRPr="0020161D" w:rsidRDefault="00E90072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Добавить в Приказ </w:t>
      </w:r>
      <w:r w:rsidR="0048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следующего содержания «Состав предметных жюри муниципального этапа олимпиад» (Приложение 2)</w:t>
      </w:r>
      <w:r w:rsidR="00F4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573" w:rsidRDefault="00E90072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приказ довести до сведения </w:t>
      </w:r>
      <w:r w:rsidR="0069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ОО.</w:t>
      </w:r>
    </w:p>
    <w:p w:rsidR="0020161D" w:rsidRPr="0020161D" w:rsidRDefault="00D03573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161D"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0161D" w:rsidRPr="0020161D" w:rsidRDefault="0020161D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161D" w:rsidRPr="0020161D" w:rsidRDefault="0020161D" w:rsidP="002016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1D" w:rsidRPr="0020161D" w:rsidRDefault="0020161D" w:rsidP="002016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начальника МКУ «Ольгинский ОНО»      </w:t>
      </w:r>
      <w:r w:rsidR="0099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 Н. </w:t>
      </w:r>
      <w:proofErr w:type="spellStart"/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Лисеенко</w:t>
      </w:r>
      <w:proofErr w:type="spellEnd"/>
    </w:p>
    <w:p w:rsidR="00B43E50" w:rsidRDefault="0020161D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ознакомлена:   </w:t>
      </w:r>
      <w:proofErr w:type="gramEnd"/>
      <w:r w:rsidRPr="0020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1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О.В. Иванова</w:t>
      </w: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Default="00AC3FF2" w:rsidP="00201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lastRenderedPageBreak/>
        <w:t>Приложение 1</w:t>
      </w: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к приказу</w:t>
      </w: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МКУ «Ольгинский ОНО»</w:t>
      </w: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от 14.10.2024г. № 58 А</w:t>
      </w:r>
    </w:p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СОСТАВ</w:t>
      </w:r>
    </w:p>
    <w:p w:rsidR="00AC3FF2" w:rsidRPr="00AC3FF2" w:rsidRDefault="00AC3FF2" w:rsidP="00AC3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оргкомитета муниципального этапа олимпиад по предметам</w:t>
      </w:r>
    </w:p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3FF2">
              <w:rPr>
                <w:rFonts w:ascii="Times New Roman" w:hAnsi="Times New Roman" w:cs="Times New Roman"/>
              </w:rPr>
              <w:t>ФИО  члена</w:t>
            </w:r>
            <w:proofErr w:type="gramEnd"/>
            <w:r w:rsidRPr="00AC3FF2">
              <w:rPr>
                <w:rFonts w:ascii="Times New Roman" w:hAnsi="Times New Roman" w:cs="Times New Roman"/>
              </w:rPr>
              <w:t xml:space="preserve"> жюри 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Иванова Ольга Викторовна – председатель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МКУ «Ольгинский ОНО», главный специалист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Ноянзина Светлана Александровна - секретарь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МКУ «Ольгинский ОНО», методист 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Королёва Надежда Валентиновна 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 МКОУ «СОШ п. Ольга», ИО директора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Кормакова Юлия Владимировна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МКУ «Ольгинский ОНО», заместитель начальника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Папсуева Екатерина Хамидовна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МКУ «Ольгинский ОНО», главный специалист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Опанасюк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Милоградово», заместитель директора по УВР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Черепанова Ольга Михайловна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МБУДО «Ольгинская СШ», директор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Винокуров Семён Юрьевич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специалист по охране труда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Журавлёва Дарья Михайловна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Моряк - Рыболов», заместитель директора по УВР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Чернявский Дмитрий Викторович</w:t>
            </w:r>
          </w:p>
        </w:tc>
        <w:tc>
          <w:tcPr>
            <w:tcW w:w="4218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физкультуры</w:t>
            </w:r>
          </w:p>
        </w:tc>
      </w:tr>
    </w:tbl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line="240" w:lineRule="auto"/>
        <w:jc w:val="both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lastRenderedPageBreak/>
        <w:t xml:space="preserve">Приложение 2 </w:t>
      </w:r>
    </w:p>
    <w:p w:rsid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AC3FF2">
        <w:rPr>
          <w:rFonts w:ascii="Times New Roman" w:hAnsi="Times New Roman" w:cs="Times New Roman"/>
        </w:rPr>
        <w:t>к приказу</w:t>
      </w:r>
    </w:p>
    <w:bookmarkEnd w:id="0"/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МКУ «Ольгинский ОНО»</w:t>
      </w:r>
    </w:p>
    <w:p w:rsidR="00AC3FF2" w:rsidRPr="00AC3FF2" w:rsidRDefault="00AC3FF2" w:rsidP="00AC3F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от 14.10.2024г. № 58 А</w:t>
      </w:r>
    </w:p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p w:rsidR="00AC3FF2" w:rsidRPr="00AC3FF2" w:rsidRDefault="00AC3FF2" w:rsidP="00AC3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>СОСТАВ</w:t>
      </w:r>
    </w:p>
    <w:p w:rsidR="00AC3FF2" w:rsidRPr="00AC3FF2" w:rsidRDefault="00AC3FF2" w:rsidP="00AC3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FF2">
        <w:rPr>
          <w:rFonts w:ascii="Times New Roman" w:hAnsi="Times New Roman" w:cs="Times New Roman"/>
        </w:rPr>
        <w:t xml:space="preserve">предметных жюри муниципального этапа олимпиад </w:t>
      </w:r>
    </w:p>
    <w:p w:rsidR="00AC3FF2" w:rsidRPr="00AC3FF2" w:rsidRDefault="00AC3FF2" w:rsidP="00AC3FF2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3FF2">
              <w:rPr>
                <w:rFonts w:ascii="Times New Roman" w:hAnsi="Times New Roman" w:cs="Times New Roman"/>
              </w:rPr>
              <w:t>ФИО  члена</w:t>
            </w:r>
            <w:proofErr w:type="gramEnd"/>
            <w:r w:rsidRPr="00AC3FF2">
              <w:rPr>
                <w:rFonts w:ascii="Times New Roman" w:hAnsi="Times New Roman" w:cs="Times New Roman"/>
              </w:rPr>
              <w:t xml:space="preserve"> жюри 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Иванова Ольга Викторовна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МКУ «Ольгинский ОНО», главный специалист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Королева Надежда Валентиновна -секретарь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физики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Ким Марина Николаевна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математики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Бровченко Татьяна Анатольевна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математики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Богданова Зоя Николаевна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с.Серафимовка», учитель истории, обществознания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Мельникова Ольга Сергеевна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истории, обществознания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Ногина Оксана Ивановна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истории, обществознания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Бильдянова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Веселый Яр», учитель русского языка и литературы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Усенко Елена Юрьевна 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русского языка и литературы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Крамаренко Наталья Александровна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русского языка и литературы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Комарова Галина Владимировна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русского языка и литературы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Кальмаева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химии и биологии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Жигалкина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Светлана Дмитриевна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химии и биологии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Ридель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биологии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Дземина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с. Пермское», учитель химии, биологии, географии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Кобозева Александра Фёдоровна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географии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Листровой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Степан Степанович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МБУДО «Ольгинская СШ», тренер –преподаватель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Винокуров Семен Юрьевич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МКОУ «СОШ п. Ольга», учитель ОБЖ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C3FF2">
              <w:rPr>
                <w:rFonts w:ascii="Times New Roman" w:hAnsi="Times New Roman" w:cs="Times New Roman"/>
              </w:rPr>
              <w:t>Фищенко</w:t>
            </w:r>
            <w:proofErr w:type="spellEnd"/>
            <w:r w:rsidRPr="00AC3FF2">
              <w:rPr>
                <w:rFonts w:ascii="Times New Roman" w:hAnsi="Times New Roman" w:cs="Times New Roman"/>
              </w:rPr>
              <w:t xml:space="preserve"> Олеся Сергеевна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МБУДО </w:t>
            </w:r>
            <w:proofErr w:type="gramStart"/>
            <w:r w:rsidRPr="00AC3FF2">
              <w:rPr>
                <w:rFonts w:ascii="Times New Roman" w:hAnsi="Times New Roman" w:cs="Times New Roman"/>
              </w:rPr>
              <w:t>« Ольгинский</w:t>
            </w:r>
            <w:proofErr w:type="gramEnd"/>
            <w:r w:rsidRPr="00AC3FF2">
              <w:rPr>
                <w:rFonts w:ascii="Times New Roman" w:hAnsi="Times New Roman" w:cs="Times New Roman"/>
              </w:rPr>
              <w:t xml:space="preserve"> ЦДТ», педагог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Семенова Анна Павловна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МБУДО </w:t>
            </w:r>
            <w:proofErr w:type="gramStart"/>
            <w:r w:rsidRPr="00AC3FF2">
              <w:rPr>
                <w:rFonts w:ascii="Times New Roman" w:hAnsi="Times New Roman" w:cs="Times New Roman"/>
              </w:rPr>
              <w:t>« Ольгинский</w:t>
            </w:r>
            <w:proofErr w:type="gramEnd"/>
            <w:r w:rsidRPr="00AC3FF2">
              <w:rPr>
                <w:rFonts w:ascii="Times New Roman" w:hAnsi="Times New Roman" w:cs="Times New Roman"/>
              </w:rPr>
              <w:t xml:space="preserve"> ЦДТ», педагог</w:t>
            </w:r>
          </w:p>
        </w:tc>
      </w:tr>
      <w:tr w:rsidR="00AC3FF2" w:rsidRPr="00AC3FF2" w:rsidTr="00500DFB">
        <w:tc>
          <w:tcPr>
            <w:tcW w:w="675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>Шевченко Владимир Иванович</w:t>
            </w:r>
          </w:p>
        </w:tc>
        <w:tc>
          <w:tcPr>
            <w:tcW w:w="4927" w:type="dxa"/>
            <w:shd w:val="clear" w:color="auto" w:fill="auto"/>
          </w:tcPr>
          <w:p w:rsidR="00AC3FF2" w:rsidRPr="00AC3FF2" w:rsidRDefault="00AC3FF2" w:rsidP="00AC3F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C3FF2">
              <w:rPr>
                <w:rFonts w:ascii="Times New Roman" w:hAnsi="Times New Roman" w:cs="Times New Roman"/>
              </w:rPr>
              <w:t xml:space="preserve">МБУДО «Ольгинская СШ», тренер –преподаватель </w:t>
            </w:r>
          </w:p>
        </w:tc>
      </w:tr>
    </w:tbl>
    <w:p w:rsidR="00AC3FF2" w:rsidRDefault="00AC3FF2" w:rsidP="00AC3FF2">
      <w:pPr>
        <w:jc w:val="both"/>
      </w:pPr>
    </w:p>
    <w:p w:rsidR="00AC3FF2" w:rsidRDefault="00AC3FF2" w:rsidP="00AC3FF2"/>
    <w:p w:rsidR="00AC3FF2" w:rsidRDefault="00AC3FF2" w:rsidP="0020161D"/>
    <w:sectPr w:rsidR="00AC3FF2" w:rsidSect="00487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B5"/>
    <w:rsid w:val="000F4CB7"/>
    <w:rsid w:val="00117DAD"/>
    <w:rsid w:val="0018649A"/>
    <w:rsid w:val="0020161D"/>
    <w:rsid w:val="004453B5"/>
    <w:rsid w:val="0047645E"/>
    <w:rsid w:val="00487C19"/>
    <w:rsid w:val="0069089A"/>
    <w:rsid w:val="00993D76"/>
    <w:rsid w:val="009B3E58"/>
    <w:rsid w:val="00AC3FF2"/>
    <w:rsid w:val="00B43E50"/>
    <w:rsid w:val="00D03573"/>
    <w:rsid w:val="00E90072"/>
    <w:rsid w:val="00F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1FF0C-1B88-41EF-8806-FE795F17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2024-10-16T02:32:00Z</cp:lastPrinted>
  <dcterms:created xsi:type="dcterms:W3CDTF">2024-10-04T04:55:00Z</dcterms:created>
  <dcterms:modified xsi:type="dcterms:W3CDTF">2024-10-22T02:08:00Z</dcterms:modified>
</cp:coreProperties>
</file>