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BF" w:rsidRDefault="00EF2BBF" w:rsidP="00EF2B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BBF" w:rsidRPr="00EF2BBF" w:rsidRDefault="00EF2BBF" w:rsidP="00EF2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5F6749" w:rsidRPr="00EF2BBF" w:rsidRDefault="00EF2BBF" w:rsidP="005F674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русскому языку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="005F6749" w:rsidRPr="005F6749">
        <w:rPr>
          <w:rFonts w:ascii="Times New Roman" w:hAnsi="Times New Roman" w:cs="Times New Roman"/>
          <w:sz w:val="24"/>
          <w:szCs w:val="24"/>
        </w:rPr>
        <w:t xml:space="preserve"> </w:t>
      </w:r>
      <w:r w:rsidR="005F6749"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769"/>
        <w:gridCol w:w="1928"/>
        <w:gridCol w:w="884"/>
        <w:gridCol w:w="1678"/>
        <w:gridCol w:w="1385"/>
        <w:gridCol w:w="1300"/>
        <w:gridCol w:w="1803"/>
      </w:tblGrid>
      <w:tr w:rsidR="00EF2BBF" w:rsidRPr="00EF2BBF" w:rsidTr="0003305E">
        <w:tc>
          <w:tcPr>
            <w:tcW w:w="770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2106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91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EF2BBF" w:rsidRPr="00EF2BBF" w:rsidRDefault="005F67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Баллы/ </w:t>
            </w:r>
            <w:r w:rsidR="00EF2BBF" w:rsidRPr="00EF2BBF">
              <w:rPr>
                <w:sz w:val="24"/>
                <w:szCs w:val="24"/>
                <w:lang w:val="en-US"/>
              </w:rPr>
              <w:t xml:space="preserve">% </w:t>
            </w:r>
            <w:r w:rsidR="00EF2BBF"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86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400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03305E" w:rsidRPr="00EF2BBF" w:rsidTr="0003305E">
        <w:tc>
          <w:tcPr>
            <w:tcW w:w="770" w:type="dxa"/>
          </w:tcPr>
          <w:p w:rsidR="0003305E" w:rsidRPr="00EF2BBF" w:rsidRDefault="0003305E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6" w:type="dxa"/>
          </w:tcPr>
          <w:p w:rsidR="0003305E" w:rsidRPr="00EF2BBF" w:rsidRDefault="005F6749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Ансович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918" w:type="dxa"/>
          </w:tcPr>
          <w:p w:rsidR="0003305E" w:rsidRPr="00EF2BBF" w:rsidRDefault="005F67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3305E" w:rsidRPr="008B3E0E" w:rsidRDefault="005F6749" w:rsidP="00B67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из 30</w:t>
            </w:r>
            <w:r w:rsidR="00B67446">
              <w:rPr>
                <w:sz w:val="24"/>
                <w:szCs w:val="24"/>
              </w:rPr>
              <w:t>б/83%</w:t>
            </w:r>
          </w:p>
        </w:tc>
        <w:tc>
          <w:tcPr>
            <w:tcW w:w="868" w:type="dxa"/>
          </w:tcPr>
          <w:p w:rsidR="0003305E" w:rsidRPr="00EF2BBF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400" w:type="dxa"/>
          </w:tcPr>
          <w:p w:rsidR="0003305E" w:rsidRDefault="0003305E"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03305E" w:rsidRPr="00EF2BBF" w:rsidRDefault="0003305E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Крупянко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5F6749" w:rsidRPr="00EF2BBF" w:rsidTr="0003305E">
        <w:tc>
          <w:tcPr>
            <w:tcW w:w="770" w:type="dxa"/>
          </w:tcPr>
          <w:p w:rsidR="005F6749" w:rsidRDefault="005F67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5F6749" w:rsidRPr="00EF2BBF" w:rsidRDefault="005F6749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Дахова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918" w:type="dxa"/>
          </w:tcPr>
          <w:p w:rsidR="005F6749" w:rsidRPr="00EF2BBF" w:rsidRDefault="005F67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F6749" w:rsidRPr="008B3E0E" w:rsidRDefault="005F67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из 30</w:t>
            </w:r>
            <w:r w:rsidR="00B67446">
              <w:rPr>
                <w:sz w:val="24"/>
                <w:szCs w:val="24"/>
              </w:rPr>
              <w:t>б/90%</w:t>
            </w:r>
          </w:p>
        </w:tc>
        <w:tc>
          <w:tcPr>
            <w:tcW w:w="868" w:type="dxa"/>
          </w:tcPr>
          <w:p w:rsidR="005F6749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400" w:type="dxa"/>
          </w:tcPr>
          <w:p w:rsidR="005F6749" w:rsidRPr="00643E20" w:rsidRDefault="00B67446">
            <w:pPr>
              <w:rPr>
                <w:sz w:val="24"/>
                <w:szCs w:val="24"/>
              </w:rPr>
            </w:pPr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5F6749" w:rsidRDefault="00B67446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Крупянко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B67446" w:rsidRPr="00EF2BBF" w:rsidTr="0003305E">
        <w:tc>
          <w:tcPr>
            <w:tcW w:w="770" w:type="dxa"/>
          </w:tcPr>
          <w:p w:rsidR="00B67446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6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Левша А.</w:t>
            </w:r>
          </w:p>
        </w:tc>
        <w:tc>
          <w:tcPr>
            <w:tcW w:w="918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67446" w:rsidRDefault="00B67446" w:rsidP="00B67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из 36б/67%</w:t>
            </w:r>
          </w:p>
        </w:tc>
        <w:tc>
          <w:tcPr>
            <w:tcW w:w="868" w:type="dxa"/>
          </w:tcPr>
          <w:p w:rsidR="00B67446" w:rsidRDefault="008701CD" w:rsidP="0087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00" w:type="dxa"/>
          </w:tcPr>
          <w:p w:rsidR="00B67446" w:rsidRPr="00643E20" w:rsidRDefault="00B67446">
            <w:pPr>
              <w:rPr>
                <w:sz w:val="24"/>
                <w:szCs w:val="24"/>
              </w:rPr>
            </w:pPr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B67446" w:rsidRDefault="00B67446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Крупянко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B67446" w:rsidRPr="00EF2BBF" w:rsidTr="0003305E">
        <w:tc>
          <w:tcPr>
            <w:tcW w:w="770" w:type="dxa"/>
          </w:tcPr>
          <w:p w:rsidR="00B67446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6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Булгакова Т.</w:t>
            </w:r>
          </w:p>
        </w:tc>
        <w:tc>
          <w:tcPr>
            <w:tcW w:w="918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из 36б/69%</w:t>
            </w:r>
          </w:p>
        </w:tc>
        <w:tc>
          <w:tcPr>
            <w:tcW w:w="868" w:type="dxa"/>
          </w:tcPr>
          <w:p w:rsidR="00B67446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00" w:type="dxa"/>
          </w:tcPr>
          <w:p w:rsidR="00B67446" w:rsidRPr="00643E20" w:rsidRDefault="00B67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B67446" w:rsidRDefault="00B67446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Крупянко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B67446" w:rsidRPr="00EF2BBF" w:rsidTr="0003305E">
        <w:tc>
          <w:tcPr>
            <w:tcW w:w="770" w:type="dxa"/>
          </w:tcPr>
          <w:p w:rsidR="00B67446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06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С.</w:t>
            </w:r>
          </w:p>
        </w:tc>
        <w:tc>
          <w:tcPr>
            <w:tcW w:w="918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67446" w:rsidRDefault="00B6744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из36б/64%</w:t>
            </w:r>
          </w:p>
        </w:tc>
        <w:tc>
          <w:tcPr>
            <w:tcW w:w="868" w:type="dxa"/>
          </w:tcPr>
          <w:p w:rsidR="00B67446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00" w:type="dxa"/>
          </w:tcPr>
          <w:p w:rsidR="00B67446" w:rsidRDefault="00B67446">
            <w:pPr>
              <w:rPr>
                <w:sz w:val="24"/>
                <w:szCs w:val="24"/>
              </w:rPr>
            </w:pPr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B67446" w:rsidRDefault="00B67446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Крупянко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5F6749" w:rsidRPr="00EF2BBF" w:rsidTr="0003305E">
        <w:tc>
          <w:tcPr>
            <w:tcW w:w="770" w:type="dxa"/>
          </w:tcPr>
          <w:p w:rsidR="005F6749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06" w:type="dxa"/>
          </w:tcPr>
          <w:p w:rsidR="005F6749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Копытова А.</w:t>
            </w:r>
          </w:p>
        </w:tc>
        <w:tc>
          <w:tcPr>
            <w:tcW w:w="918" w:type="dxa"/>
          </w:tcPr>
          <w:p w:rsidR="005F6749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F6749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из49б/49</w:t>
            </w:r>
            <w:r w:rsidR="005F6749">
              <w:rPr>
                <w:sz w:val="24"/>
                <w:szCs w:val="24"/>
              </w:rPr>
              <w:t>%</w:t>
            </w:r>
          </w:p>
        </w:tc>
        <w:tc>
          <w:tcPr>
            <w:tcW w:w="868" w:type="dxa"/>
          </w:tcPr>
          <w:p w:rsidR="005F6749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00" w:type="dxa"/>
          </w:tcPr>
          <w:p w:rsidR="005F6749" w:rsidRDefault="00B67446">
            <w:r w:rsidRPr="00643E20">
              <w:rPr>
                <w:sz w:val="24"/>
                <w:szCs w:val="24"/>
              </w:rPr>
              <w:t>Русский яз</w:t>
            </w:r>
          </w:p>
        </w:tc>
        <w:tc>
          <w:tcPr>
            <w:tcW w:w="1984" w:type="dxa"/>
          </w:tcPr>
          <w:p w:rsidR="005F6749" w:rsidRPr="00EF2BBF" w:rsidRDefault="00B67446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Шурупова</w:t>
            </w:r>
            <w:proofErr w:type="spellEnd"/>
            <w:r w:rsidRPr="00EF2BBF">
              <w:rPr>
                <w:sz w:val="24"/>
                <w:szCs w:val="24"/>
              </w:rPr>
              <w:t xml:space="preserve"> А.Ю.</w:t>
            </w:r>
          </w:p>
        </w:tc>
      </w:tr>
      <w:tr w:rsidR="005F6749" w:rsidRPr="00EF2BBF" w:rsidTr="0003305E">
        <w:tc>
          <w:tcPr>
            <w:tcW w:w="770" w:type="dxa"/>
          </w:tcPr>
          <w:p w:rsidR="005F6749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06" w:type="dxa"/>
          </w:tcPr>
          <w:p w:rsidR="005F6749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Бабкина К.</w:t>
            </w:r>
          </w:p>
        </w:tc>
        <w:tc>
          <w:tcPr>
            <w:tcW w:w="918" w:type="dxa"/>
          </w:tcPr>
          <w:p w:rsidR="005F6749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F6749" w:rsidRDefault="00B67446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из 49б/</w:t>
            </w:r>
            <w:r w:rsidR="00DC7012">
              <w:rPr>
                <w:sz w:val="24"/>
                <w:szCs w:val="24"/>
              </w:rPr>
              <w:t>41</w:t>
            </w:r>
            <w:r w:rsidR="005F6749">
              <w:rPr>
                <w:sz w:val="24"/>
                <w:szCs w:val="24"/>
              </w:rPr>
              <w:t>%</w:t>
            </w:r>
          </w:p>
        </w:tc>
        <w:tc>
          <w:tcPr>
            <w:tcW w:w="868" w:type="dxa"/>
          </w:tcPr>
          <w:p w:rsidR="005F6749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00" w:type="dxa"/>
          </w:tcPr>
          <w:p w:rsidR="005F6749" w:rsidRDefault="00DC7012"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Шурупова</w:t>
            </w:r>
            <w:proofErr w:type="spellEnd"/>
            <w:r w:rsidRPr="00EF2BBF">
              <w:rPr>
                <w:sz w:val="24"/>
                <w:szCs w:val="24"/>
              </w:rPr>
              <w:t xml:space="preserve"> А.Ю.</w:t>
            </w:r>
          </w:p>
        </w:tc>
      </w:tr>
      <w:tr w:rsidR="005F6749" w:rsidRPr="00EF2BBF" w:rsidTr="0003305E">
        <w:tc>
          <w:tcPr>
            <w:tcW w:w="770" w:type="dxa"/>
          </w:tcPr>
          <w:p w:rsidR="005F6749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06" w:type="dxa"/>
          </w:tcPr>
          <w:p w:rsidR="005F6749" w:rsidRPr="00EF2BBF" w:rsidRDefault="00DC7012" w:rsidP="00C20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Я.</w:t>
            </w:r>
          </w:p>
        </w:tc>
        <w:tc>
          <w:tcPr>
            <w:tcW w:w="918" w:type="dxa"/>
          </w:tcPr>
          <w:p w:rsidR="005F6749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F6749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из 65б/43</w:t>
            </w:r>
            <w:r w:rsidR="005F6749">
              <w:rPr>
                <w:sz w:val="24"/>
                <w:szCs w:val="24"/>
              </w:rPr>
              <w:t>%</w:t>
            </w:r>
          </w:p>
        </w:tc>
        <w:tc>
          <w:tcPr>
            <w:tcW w:w="868" w:type="dxa"/>
          </w:tcPr>
          <w:p w:rsidR="005F6749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00" w:type="dxa"/>
          </w:tcPr>
          <w:p w:rsidR="005F6749" w:rsidRDefault="00DC7012"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Шурупова</w:t>
            </w:r>
            <w:proofErr w:type="spellEnd"/>
            <w:r w:rsidRPr="00EF2BBF">
              <w:rPr>
                <w:sz w:val="24"/>
                <w:szCs w:val="24"/>
              </w:rPr>
              <w:t xml:space="preserve"> А.Ю.</w:t>
            </w:r>
          </w:p>
        </w:tc>
      </w:tr>
      <w:tr w:rsidR="005F6749" w:rsidRPr="00EF2BBF" w:rsidTr="0003305E">
        <w:tc>
          <w:tcPr>
            <w:tcW w:w="770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5F6749" w:rsidRDefault="00DC7012" w:rsidP="00C20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Е.</w:t>
            </w:r>
          </w:p>
        </w:tc>
        <w:tc>
          <w:tcPr>
            <w:tcW w:w="918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из 65/48</w:t>
            </w:r>
            <w:r w:rsidR="005F6749">
              <w:rPr>
                <w:sz w:val="24"/>
                <w:szCs w:val="24"/>
              </w:rPr>
              <w:t>%</w:t>
            </w:r>
          </w:p>
        </w:tc>
        <w:tc>
          <w:tcPr>
            <w:tcW w:w="868" w:type="dxa"/>
          </w:tcPr>
          <w:p w:rsidR="005F6749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00" w:type="dxa"/>
          </w:tcPr>
          <w:p w:rsidR="005F6749" w:rsidRDefault="00DC7012"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proofErr w:type="spellStart"/>
            <w:r w:rsidRPr="00D66120">
              <w:rPr>
                <w:sz w:val="24"/>
                <w:szCs w:val="24"/>
              </w:rPr>
              <w:t>Шурупова</w:t>
            </w:r>
            <w:proofErr w:type="spellEnd"/>
            <w:r w:rsidRPr="00D66120">
              <w:rPr>
                <w:sz w:val="24"/>
                <w:szCs w:val="24"/>
              </w:rPr>
              <w:t xml:space="preserve"> А.Ю.</w:t>
            </w:r>
          </w:p>
        </w:tc>
      </w:tr>
      <w:tr w:rsidR="005F6749" w:rsidRPr="00EF2BBF" w:rsidTr="0003305E">
        <w:tc>
          <w:tcPr>
            <w:tcW w:w="770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06" w:type="dxa"/>
          </w:tcPr>
          <w:p w:rsidR="005F6749" w:rsidRDefault="00DC7012" w:rsidP="00C20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А.</w:t>
            </w:r>
          </w:p>
        </w:tc>
        <w:tc>
          <w:tcPr>
            <w:tcW w:w="918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из 82б/70</w:t>
            </w:r>
            <w:r w:rsidR="005F6749">
              <w:rPr>
                <w:sz w:val="24"/>
                <w:szCs w:val="24"/>
              </w:rPr>
              <w:t>%</w:t>
            </w:r>
          </w:p>
        </w:tc>
        <w:tc>
          <w:tcPr>
            <w:tcW w:w="868" w:type="dxa"/>
          </w:tcPr>
          <w:p w:rsidR="005F6749" w:rsidRPr="00EF2BBF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00" w:type="dxa"/>
          </w:tcPr>
          <w:p w:rsidR="005F6749" w:rsidRDefault="00DC7012"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proofErr w:type="spellStart"/>
            <w:r w:rsidRPr="00D66120">
              <w:rPr>
                <w:sz w:val="24"/>
                <w:szCs w:val="24"/>
              </w:rPr>
              <w:t>Шурупова</w:t>
            </w:r>
            <w:proofErr w:type="spellEnd"/>
            <w:r w:rsidRPr="00D66120">
              <w:rPr>
                <w:sz w:val="24"/>
                <w:szCs w:val="24"/>
              </w:rPr>
              <w:t xml:space="preserve"> А.Ю.</w:t>
            </w:r>
          </w:p>
        </w:tc>
      </w:tr>
      <w:tr w:rsidR="005F6749" w:rsidRPr="00EF2BBF" w:rsidTr="0003305E">
        <w:tc>
          <w:tcPr>
            <w:tcW w:w="770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06" w:type="dxa"/>
          </w:tcPr>
          <w:p w:rsidR="005F6749" w:rsidRDefault="00DC7012" w:rsidP="00C205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Серокуров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18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из 44б/70</w:t>
            </w:r>
            <w:r w:rsidR="005F6749">
              <w:rPr>
                <w:sz w:val="24"/>
                <w:szCs w:val="24"/>
              </w:rPr>
              <w:t>%</w:t>
            </w:r>
          </w:p>
        </w:tc>
        <w:tc>
          <w:tcPr>
            <w:tcW w:w="868" w:type="dxa"/>
          </w:tcPr>
          <w:p w:rsidR="005F6749" w:rsidRPr="00EF2BBF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00" w:type="dxa"/>
          </w:tcPr>
          <w:p w:rsidR="005F6749" w:rsidRDefault="00DC7012"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5F6749" w:rsidRPr="00EF2BBF" w:rsidRDefault="00DC7012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Шурупова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</w:tr>
      <w:tr w:rsidR="00DC7012" w:rsidRPr="00EF2BBF" w:rsidTr="0003305E">
        <w:tc>
          <w:tcPr>
            <w:tcW w:w="770" w:type="dxa"/>
          </w:tcPr>
          <w:p w:rsidR="00DC7012" w:rsidRPr="00EF2BBF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06" w:type="dxa"/>
          </w:tcPr>
          <w:p w:rsidR="00DC7012" w:rsidRPr="00EF2BBF" w:rsidRDefault="00DC7012" w:rsidP="00C20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О.</w:t>
            </w:r>
          </w:p>
        </w:tc>
        <w:tc>
          <w:tcPr>
            <w:tcW w:w="918" w:type="dxa"/>
          </w:tcPr>
          <w:p w:rsidR="00DC7012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C7012" w:rsidRDefault="00DC701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из 44б/75%</w:t>
            </w:r>
          </w:p>
        </w:tc>
        <w:tc>
          <w:tcPr>
            <w:tcW w:w="868" w:type="dxa"/>
          </w:tcPr>
          <w:p w:rsidR="00DC7012" w:rsidRPr="00EF2BBF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00" w:type="dxa"/>
          </w:tcPr>
          <w:p w:rsidR="00DC7012" w:rsidRDefault="00DC7012" w:rsidP="00696C23"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DC7012" w:rsidRDefault="00DC7012" w:rsidP="00696C23">
            <w:proofErr w:type="spellStart"/>
            <w:r w:rsidRPr="00D66120">
              <w:rPr>
                <w:sz w:val="24"/>
                <w:szCs w:val="24"/>
              </w:rPr>
              <w:t>Шурупова</w:t>
            </w:r>
            <w:proofErr w:type="spellEnd"/>
            <w:r w:rsidRPr="00D66120">
              <w:rPr>
                <w:sz w:val="24"/>
                <w:szCs w:val="24"/>
              </w:rPr>
              <w:t xml:space="preserve"> А.Ю.</w:t>
            </w:r>
          </w:p>
        </w:tc>
      </w:tr>
      <w:tr w:rsidR="00883364" w:rsidRPr="00EF2BBF" w:rsidTr="0003305E">
        <w:tc>
          <w:tcPr>
            <w:tcW w:w="770" w:type="dxa"/>
          </w:tcPr>
          <w:p w:rsidR="00883364" w:rsidRDefault="00883364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06" w:type="dxa"/>
          </w:tcPr>
          <w:p w:rsidR="00883364" w:rsidRDefault="00883364" w:rsidP="00C20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Огородников С.</w:t>
            </w:r>
          </w:p>
        </w:tc>
        <w:tc>
          <w:tcPr>
            <w:tcW w:w="918" w:type="dxa"/>
          </w:tcPr>
          <w:p w:rsidR="00883364" w:rsidRDefault="00883364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83364" w:rsidRDefault="00883364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б</w:t>
            </w:r>
          </w:p>
        </w:tc>
        <w:tc>
          <w:tcPr>
            <w:tcW w:w="868" w:type="dxa"/>
          </w:tcPr>
          <w:p w:rsidR="00883364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00" w:type="dxa"/>
          </w:tcPr>
          <w:p w:rsidR="00883364" w:rsidRPr="00643E20" w:rsidRDefault="00883364" w:rsidP="00696C23">
            <w:pPr>
              <w:rPr>
                <w:sz w:val="24"/>
                <w:szCs w:val="24"/>
              </w:rPr>
            </w:pPr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883364" w:rsidRPr="00D66120" w:rsidRDefault="00883364" w:rsidP="00696C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Сметаникоа</w:t>
            </w:r>
            <w:proofErr w:type="spellEnd"/>
            <w:r>
              <w:rPr>
                <w:sz w:val="24"/>
                <w:szCs w:val="24"/>
              </w:rPr>
              <w:t xml:space="preserve"> Н.Б.</w:t>
            </w:r>
          </w:p>
        </w:tc>
      </w:tr>
      <w:tr w:rsidR="00883364" w:rsidRPr="00EF2BBF" w:rsidTr="0003305E">
        <w:tc>
          <w:tcPr>
            <w:tcW w:w="770" w:type="dxa"/>
          </w:tcPr>
          <w:p w:rsidR="00883364" w:rsidRDefault="00883364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06" w:type="dxa"/>
          </w:tcPr>
          <w:p w:rsidR="00883364" w:rsidRDefault="00883364" w:rsidP="00C20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М.</w:t>
            </w:r>
          </w:p>
        </w:tc>
        <w:tc>
          <w:tcPr>
            <w:tcW w:w="918" w:type="dxa"/>
          </w:tcPr>
          <w:p w:rsidR="00883364" w:rsidRDefault="00883364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83364" w:rsidRDefault="00883364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б.</w:t>
            </w:r>
          </w:p>
        </w:tc>
        <w:tc>
          <w:tcPr>
            <w:tcW w:w="868" w:type="dxa"/>
          </w:tcPr>
          <w:p w:rsidR="00883364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400" w:type="dxa"/>
          </w:tcPr>
          <w:p w:rsidR="00883364" w:rsidRPr="00643E20" w:rsidRDefault="00883364" w:rsidP="004F3AB3">
            <w:pPr>
              <w:rPr>
                <w:sz w:val="24"/>
                <w:szCs w:val="24"/>
              </w:rPr>
            </w:pPr>
            <w:r w:rsidRPr="00643E20">
              <w:rPr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883364" w:rsidRPr="00D66120" w:rsidRDefault="00883364" w:rsidP="004F3A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Сметаникоа</w:t>
            </w:r>
            <w:proofErr w:type="spellEnd"/>
            <w:r>
              <w:rPr>
                <w:sz w:val="24"/>
                <w:szCs w:val="24"/>
              </w:rPr>
              <w:t xml:space="preserve"> Н.Б.</w:t>
            </w:r>
          </w:p>
        </w:tc>
      </w:tr>
    </w:tbl>
    <w:p w:rsidR="00EF2BBF" w:rsidRDefault="00EF2BBF" w:rsidP="00EF2BBF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BBF" w:rsidRDefault="00EF2BBF" w:rsidP="00647E79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E79" w:rsidRDefault="00647E79" w:rsidP="00647E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647E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305E" w:rsidRDefault="0003305E" w:rsidP="00EF2BBF">
      <w:pPr>
        <w:rPr>
          <w:rFonts w:ascii="Times New Roman" w:hAnsi="Times New Roman" w:cs="Times New Roman"/>
          <w:sz w:val="24"/>
          <w:szCs w:val="24"/>
        </w:rPr>
      </w:pPr>
    </w:p>
    <w:p w:rsidR="0003305E" w:rsidRDefault="0003305E" w:rsidP="00EF2BBF">
      <w:pPr>
        <w:rPr>
          <w:rFonts w:ascii="Times New Roman" w:hAnsi="Times New Roman" w:cs="Times New Roman"/>
          <w:sz w:val="24"/>
          <w:szCs w:val="24"/>
        </w:rPr>
      </w:pPr>
    </w:p>
    <w:p w:rsidR="00DC7012" w:rsidRDefault="00DC7012" w:rsidP="00EF2BBF">
      <w:pPr>
        <w:rPr>
          <w:rFonts w:ascii="Times New Roman" w:hAnsi="Times New Roman" w:cs="Times New Roman"/>
          <w:sz w:val="24"/>
          <w:szCs w:val="24"/>
        </w:rPr>
      </w:pPr>
    </w:p>
    <w:p w:rsidR="00DC7012" w:rsidRDefault="00DC7012" w:rsidP="00EF2BBF">
      <w:pPr>
        <w:rPr>
          <w:rFonts w:ascii="Times New Roman" w:hAnsi="Times New Roman" w:cs="Times New Roman"/>
          <w:sz w:val="24"/>
          <w:szCs w:val="24"/>
        </w:rPr>
      </w:pPr>
    </w:p>
    <w:p w:rsidR="0003305E" w:rsidRPr="00EF2BBF" w:rsidRDefault="0003305E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BBF" w:rsidRPr="00EF2BBF" w:rsidRDefault="00EF2BBF" w:rsidP="00EF2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647E79" w:rsidRPr="00EF2BBF" w:rsidRDefault="00EF2BBF" w:rsidP="00647E7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английскому  языку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="00647E79" w:rsidRPr="00647E79">
        <w:rPr>
          <w:rFonts w:ascii="Times New Roman" w:hAnsi="Times New Roman" w:cs="Times New Roman"/>
          <w:sz w:val="24"/>
          <w:szCs w:val="24"/>
        </w:rPr>
        <w:t xml:space="preserve"> </w:t>
      </w:r>
      <w:r w:rsidR="00647E79"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p w:rsidR="00EF2BBF" w:rsidRP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p w:rsidR="00EF2BBF" w:rsidRP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69"/>
        <w:gridCol w:w="1933"/>
        <w:gridCol w:w="958"/>
        <w:gridCol w:w="1806"/>
        <w:gridCol w:w="1149"/>
        <w:gridCol w:w="1378"/>
        <w:gridCol w:w="1578"/>
      </w:tblGrid>
      <w:tr w:rsidR="00EF2BBF" w:rsidRPr="00EF2BBF" w:rsidTr="003000AC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933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95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806" w:type="dxa"/>
          </w:tcPr>
          <w:p w:rsidR="00EF2BBF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Баллы/ </w:t>
            </w:r>
            <w:r w:rsidR="00EF2BBF" w:rsidRPr="00EF2BBF">
              <w:rPr>
                <w:sz w:val="24"/>
                <w:szCs w:val="24"/>
                <w:lang w:val="en-US"/>
              </w:rPr>
              <w:t xml:space="preserve">% </w:t>
            </w:r>
            <w:r w:rsidR="00EF2BBF"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114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3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5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EF2BBF" w:rsidRPr="00EF2BBF" w:rsidTr="003000AC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EF2BBF" w:rsidRPr="00EF2BBF" w:rsidRDefault="000009E7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Ансович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958" w:type="dxa"/>
          </w:tcPr>
          <w:p w:rsidR="00EF2BBF" w:rsidRPr="00EF2BBF" w:rsidRDefault="000009E7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EF2BBF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149" w:type="dxa"/>
          </w:tcPr>
          <w:p w:rsidR="00EF2BBF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3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EF2BBF" w:rsidRPr="00EF2BBF" w:rsidRDefault="00702722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Дахова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Тымчишин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Бахтин К.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Ольховский Д.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Левша А.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7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Р.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8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Я.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9</w:t>
            </w:r>
          </w:p>
        </w:tc>
        <w:tc>
          <w:tcPr>
            <w:tcW w:w="1933" w:type="dxa"/>
          </w:tcPr>
          <w:p w:rsidR="003000AC" w:rsidRPr="00EF2BBF" w:rsidRDefault="003000AC" w:rsidP="00702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б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  <w:tr w:rsidR="003000AC" w:rsidRPr="00EF2BBF" w:rsidTr="003000AC">
        <w:tc>
          <w:tcPr>
            <w:tcW w:w="769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10</w:t>
            </w:r>
          </w:p>
        </w:tc>
        <w:tc>
          <w:tcPr>
            <w:tcW w:w="1933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Серокуров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5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06" w:type="dxa"/>
          </w:tcPr>
          <w:p w:rsidR="003000AC" w:rsidRPr="00EF2BBF" w:rsidRDefault="00590DF1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б</w:t>
            </w:r>
          </w:p>
        </w:tc>
        <w:tc>
          <w:tcPr>
            <w:tcW w:w="1149" w:type="dxa"/>
          </w:tcPr>
          <w:p w:rsidR="003000AC" w:rsidRDefault="003000AC">
            <w:r w:rsidRPr="000D5CE2">
              <w:rPr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Английск</w:t>
            </w:r>
            <w:proofErr w:type="spellEnd"/>
            <w:r w:rsidRPr="00EF2BBF"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3000AC" w:rsidRPr="00EF2BBF" w:rsidRDefault="003000AC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Е.С.</w:t>
            </w:r>
          </w:p>
        </w:tc>
      </w:tr>
    </w:tbl>
    <w:p w:rsidR="004A5379" w:rsidRDefault="004A5379" w:rsidP="00EF2B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2BBF" w:rsidRPr="00EF2BBF" w:rsidRDefault="00EF2BBF" w:rsidP="00647E79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p w:rsidR="004A5379" w:rsidRDefault="004A5379" w:rsidP="00EF2BBF">
      <w:pPr>
        <w:rPr>
          <w:rFonts w:ascii="Times New Roman" w:hAnsi="Times New Roman" w:cs="Times New Roman"/>
          <w:sz w:val="24"/>
          <w:szCs w:val="24"/>
        </w:rPr>
      </w:pPr>
    </w:p>
    <w:p w:rsidR="004A5379" w:rsidRDefault="004A5379" w:rsidP="00EF2BBF">
      <w:pPr>
        <w:rPr>
          <w:rFonts w:ascii="Times New Roman" w:hAnsi="Times New Roman" w:cs="Times New Roman"/>
          <w:sz w:val="24"/>
          <w:szCs w:val="24"/>
        </w:rPr>
      </w:pPr>
    </w:p>
    <w:p w:rsidR="004A5379" w:rsidRDefault="004A5379" w:rsidP="00EF2BBF">
      <w:pPr>
        <w:rPr>
          <w:rFonts w:ascii="Times New Roman" w:hAnsi="Times New Roman" w:cs="Times New Roman"/>
          <w:sz w:val="24"/>
          <w:szCs w:val="24"/>
        </w:rPr>
      </w:pPr>
    </w:p>
    <w:p w:rsidR="00FB2D1B" w:rsidRDefault="00FB2D1B" w:rsidP="00EF2BBF">
      <w:pPr>
        <w:rPr>
          <w:rFonts w:ascii="Times New Roman" w:hAnsi="Times New Roman" w:cs="Times New Roman"/>
          <w:sz w:val="24"/>
          <w:szCs w:val="24"/>
        </w:rPr>
      </w:pPr>
    </w:p>
    <w:p w:rsidR="00FB2D1B" w:rsidRDefault="00FB2D1B" w:rsidP="00EF2BBF">
      <w:pPr>
        <w:rPr>
          <w:rFonts w:ascii="Times New Roman" w:hAnsi="Times New Roman" w:cs="Times New Roman"/>
          <w:sz w:val="24"/>
          <w:szCs w:val="24"/>
        </w:rPr>
      </w:pPr>
    </w:p>
    <w:p w:rsidR="00FB2D1B" w:rsidRDefault="00FB2D1B" w:rsidP="00EF2BBF">
      <w:pPr>
        <w:rPr>
          <w:rFonts w:ascii="Times New Roman" w:hAnsi="Times New Roman" w:cs="Times New Roman"/>
          <w:sz w:val="24"/>
          <w:szCs w:val="24"/>
        </w:rPr>
      </w:pPr>
    </w:p>
    <w:p w:rsidR="00FB2D1B" w:rsidRDefault="00FB2D1B" w:rsidP="00EF2BBF">
      <w:pPr>
        <w:rPr>
          <w:rFonts w:ascii="Times New Roman" w:hAnsi="Times New Roman" w:cs="Times New Roman"/>
          <w:sz w:val="24"/>
          <w:szCs w:val="24"/>
        </w:rPr>
      </w:pPr>
    </w:p>
    <w:p w:rsidR="00FB2D1B" w:rsidRDefault="00FB2D1B" w:rsidP="00EF2BBF">
      <w:pPr>
        <w:rPr>
          <w:rFonts w:ascii="Times New Roman" w:hAnsi="Times New Roman" w:cs="Times New Roman"/>
          <w:sz w:val="24"/>
          <w:szCs w:val="24"/>
        </w:rPr>
      </w:pPr>
    </w:p>
    <w:p w:rsidR="00EF2BBF" w:rsidRPr="00EF2BBF" w:rsidRDefault="00EF2BBF" w:rsidP="00EF2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lastRenderedPageBreak/>
        <w:t>ПРОТОКОЛ</w:t>
      </w:r>
    </w:p>
    <w:p w:rsidR="00EF2BBF" w:rsidRPr="00EF2BBF" w:rsidRDefault="00EF2BBF" w:rsidP="00A91DC8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математике 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="0003305E">
        <w:rPr>
          <w:rFonts w:ascii="Times New Roman" w:hAnsi="Times New Roman" w:cs="Times New Roman"/>
          <w:sz w:val="24"/>
          <w:szCs w:val="24"/>
        </w:rPr>
        <w:t xml:space="preserve"> на </w:t>
      </w:r>
      <w:r w:rsidR="00A91DC8">
        <w:rPr>
          <w:rFonts w:ascii="Times New Roman" w:hAnsi="Times New Roman" w:cs="Times New Roman"/>
          <w:sz w:val="24"/>
          <w:szCs w:val="24"/>
        </w:rPr>
        <w:t>технической платформе «СИРИУС»</w:t>
      </w:r>
    </w:p>
    <w:p w:rsid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709"/>
        <w:gridCol w:w="1559"/>
        <w:gridCol w:w="1418"/>
        <w:gridCol w:w="992"/>
        <w:gridCol w:w="1559"/>
        <w:gridCol w:w="1843"/>
      </w:tblGrid>
      <w:tr w:rsidR="009C62E8" w:rsidRPr="00EF2BBF" w:rsidTr="00EC339A">
        <w:trPr>
          <w:trHeight w:val="841"/>
        </w:trPr>
        <w:tc>
          <w:tcPr>
            <w:tcW w:w="709" w:type="dxa"/>
          </w:tcPr>
          <w:p w:rsidR="009C62E8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</w:p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70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набранных баллов/общее кол-во баллов</w:t>
            </w:r>
          </w:p>
        </w:tc>
        <w:tc>
          <w:tcPr>
            <w:tcW w:w="1418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992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Ансович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590DF1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Бахтин К.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Тымчишин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Дахова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DC7012" w:rsidRPr="00EF2BBF" w:rsidTr="00EC339A">
        <w:trPr>
          <w:trHeight w:val="413"/>
        </w:trPr>
        <w:tc>
          <w:tcPr>
            <w:tcW w:w="709" w:type="dxa"/>
          </w:tcPr>
          <w:p w:rsidR="00DC7012" w:rsidRPr="00EF2BBF" w:rsidRDefault="00DC7012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7012" w:rsidRDefault="00DC7012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Силин Г.</w:t>
            </w:r>
          </w:p>
        </w:tc>
        <w:tc>
          <w:tcPr>
            <w:tcW w:w="709" w:type="dxa"/>
          </w:tcPr>
          <w:p w:rsidR="00DC7012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C7012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C7012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7012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DC7012" w:rsidRPr="00EF2BBF" w:rsidRDefault="00DC7012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C7012" w:rsidRPr="00EF2BBF" w:rsidRDefault="00DC7012" w:rsidP="004F3AB3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Pr="00EF2BBF" w:rsidRDefault="00DC7012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Default="00DC7012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Якушев Е.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Default="00DC7012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Левша А.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9C62E8" w:rsidRPr="00EF2BBF" w:rsidTr="00EC339A">
        <w:trPr>
          <w:trHeight w:val="413"/>
        </w:trPr>
        <w:tc>
          <w:tcPr>
            <w:tcW w:w="709" w:type="dxa"/>
          </w:tcPr>
          <w:p w:rsidR="009C62E8" w:rsidRDefault="00DC7012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Савва Н.</w:t>
            </w:r>
          </w:p>
        </w:tc>
        <w:tc>
          <w:tcPr>
            <w:tcW w:w="709" w:type="dxa"/>
          </w:tcPr>
          <w:p w:rsidR="009C62E8" w:rsidRPr="00EF2BBF" w:rsidRDefault="00DC7012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C62E8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C62E8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62E8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62E8" w:rsidRPr="00EF2BBF" w:rsidRDefault="009C62E8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Симонова Е.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5339E5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5339E5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Сухушин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5339E5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5339E5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С.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633A41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633A41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Бабкина К.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633A41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633A41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EC339A" w:rsidRPr="00EF2BBF" w:rsidRDefault="00EC339A" w:rsidP="002F2332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2F2332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Я.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559" w:type="dxa"/>
          </w:tcPr>
          <w:p w:rsidR="00EC339A" w:rsidRPr="00EF2BBF" w:rsidRDefault="00EC339A" w:rsidP="002F2332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2F2332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Серокуров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BF69FC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BF69FC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О.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BF69FC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BF69FC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Савва Л.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Кудрявцев И.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5F6749">
            <w:pPr>
              <w:rPr>
                <w:sz w:val="24"/>
                <w:szCs w:val="24"/>
              </w:rPr>
            </w:pPr>
            <w:proofErr w:type="spellStart"/>
            <w:r w:rsidRPr="00EF2BBF">
              <w:rPr>
                <w:sz w:val="24"/>
                <w:szCs w:val="24"/>
              </w:rPr>
              <w:t>Визиренко</w:t>
            </w:r>
            <w:proofErr w:type="spellEnd"/>
            <w:r w:rsidRPr="00EF2BBF">
              <w:rPr>
                <w:sz w:val="24"/>
                <w:szCs w:val="24"/>
              </w:rPr>
              <w:t xml:space="preserve"> Л.А.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Огородников С.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Pr="00EF2BBF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Pr="00EF2BBF" w:rsidRDefault="00EC339A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Сметаникова</w:t>
            </w:r>
            <w:proofErr w:type="spellEnd"/>
            <w:r>
              <w:rPr>
                <w:sz w:val="24"/>
                <w:szCs w:val="24"/>
              </w:rPr>
              <w:t xml:space="preserve"> Н.Б.</w:t>
            </w:r>
          </w:p>
        </w:tc>
      </w:tr>
      <w:tr w:rsidR="00EC339A" w:rsidRPr="00EF2BBF" w:rsidTr="00EC339A">
        <w:trPr>
          <w:trHeight w:val="413"/>
        </w:trPr>
        <w:tc>
          <w:tcPr>
            <w:tcW w:w="709" w:type="dxa"/>
          </w:tcPr>
          <w:p w:rsidR="00EC339A" w:rsidRDefault="00EC339A" w:rsidP="00EC3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М.</w:t>
            </w:r>
          </w:p>
        </w:tc>
        <w:tc>
          <w:tcPr>
            <w:tcW w:w="709" w:type="dxa"/>
          </w:tcPr>
          <w:p w:rsidR="00EC339A" w:rsidRDefault="00EC339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339A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C339A" w:rsidRPr="00B94593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992" w:type="dxa"/>
          </w:tcPr>
          <w:p w:rsidR="00EC339A" w:rsidRPr="00EF2BBF" w:rsidRDefault="00B94593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559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39A" w:rsidRDefault="00EC339A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Сметаникова</w:t>
            </w:r>
            <w:proofErr w:type="spellEnd"/>
            <w:r>
              <w:rPr>
                <w:sz w:val="24"/>
                <w:szCs w:val="24"/>
              </w:rPr>
              <w:t xml:space="preserve"> Н.Б.</w:t>
            </w:r>
          </w:p>
        </w:tc>
      </w:tr>
    </w:tbl>
    <w:p w:rsidR="00AB4F7B" w:rsidRPr="00EF2BBF" w:rsidRDefault="00AB4F7B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4C2F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FFE" w:rsidRPr="00EF2BBF" w:rsidRDefault="004C2FFE" w:rsidP="004C2FFE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CA52DB" w:rsidRPr="00EF2BBF" w:rsidRDefault="004C2FFE" w:rsidP="00CA5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EF2BBF">
        <w:rPr>
          <w:rFonts w:ascii="Times New Roman" w:hAnsi="Times New Roman" w:cs="Times New Roman"/>
          <w:sz w:val="24"/>
          <w:szCs w:val="24"/>
        </w:rPr>
        <w:t xml:space="preserve">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="00CA52DB" w:rsidRPr="00CA52DB">
        <w:rPr>
          <w:rFonts w:ascii="Times New Roman" w:hAnsi="Times New Roman" w:cs="Times New Roman"/>
          <w:sz w:val="24"/>
          <w:szCs w:val="24"/>
        </w:rPr>
        <w:t xml:space="preserve"> </w:t>
      </w:r>
      <w:r w:rsidR="00CA52DB"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tbl>
      <w:tblPr>
        <w:tblStyle w:val="a3"/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851"/>
        <w:gridCol w:w="1559"/>
        <w:gridCol w:w="1418"/>
        <w:gridCol w:w="992"/>
        <w:gridCol w:w="1417"/>
        <w:gridCol w:w="1701"/>
      </w:tblGrid>
      <w:tr w:rsidR="00AB4F7B" w:rsidRPr="00EF2BBF" w:rsidTr="00AB4F7B">
        <w:trPr>
          <w:trHeight w:val="841"/>
        </w:trPr>
        <w:tc>
          <w:tcPr>
            <w:tcW w:w="709" w:type="dxa"/>
          </w:tcPr>
          <w:p w:rsidR="00AB4F7B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</w:p>
          <w:p w:rsidR="00AB4F7B" w:rsidRPr="00EF2BBF" w:rsidRDefault="00AB4F7B" w:rsidP="005F6749">
            <w:pPr>
              <w:rPr>
                <w:sz w:val="24"/>
                <w:szCs w:val="24"/>
              </w:rPr>
            </w:pP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851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набранных баллов/общее кол-во баллов</w:t>
            </w:r>
          </w:p>
        </w:tc>
        <w:tc>
          <w:tcPr>
            <w:tcW w:w="1418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992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417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AB4F7B" w:rsidRPr="00EF2BBF" w:rsidTr="00AB4F7B">
        <w:trPr>
          <w:trHeight w:val="512"/>
        </w:trPr>
        <w:tc>
          <w:tcPr>
            <w:tcW w:w="709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701" w:type="dxa"/>
          </w:tcPr>
          <w:p w:rsidR="00AB4F7B" w:rsidRPr="00EF2BBF" w:rsidRDefault="008701CD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Ансович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AB4F7B" w:rsidRPr="00EF2BBF" w:rsidRDefault="008701CD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B4F7B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22,4/25</w:t>
            </w:r>
          </w:p>
        </w:tc>
        <w:tc>
          <w:tcPr>
            <w:tcW w:w="1418" w:type="dxa"/>
          </w:tcPr>
          <w:p w:rsidR="00AB4F7B" w:rsidRPr="008701CD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992" w:type="dxa"/>
          </w:tcPr>
          <w:p w:rsidR="00AB4F7B" w:rsidRPr="00EF2BBF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AB4F7B" w:rsidRPr="00EF2BBF" w:rsidTr="00AB4F7B">
        <w:trPr>
          <w:trHeight w:val="512"/>
        </w:trPr>
        <w:tc>
          <w:tcPr>
            <w:tcW w:w="709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1701" w:type="dxa"/>
          </w:tcPr>
          <w:p w:rsidR="00AB4F7B" w:rsidRPr="00EF2BBF" w:rsidRDefault="008701CD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Кальмаев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AB4F7B" w:rsidRPr="00EF2BBF" w:rsidRDefault="008701CD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B4F7B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9,2/25</w:t>
            </w:r>
          </w:p>
        </w:tc>
        <w:tc>
          <w:tcPr>
            <w:tcW w:w="1418" w:type="dxa"/>
          </w:tcPr>
          <w:p w:rsidR="00AB4F7B" w:rsidRPr="008701CD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AB4F7B" w:rsidRPr="00EF2BBF" w:rsidRDefault="00656C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AB4F7B" w:rsidRPr="00EF2BBF" w:rsidRDefault="00AB4F7B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8701CD" w:rsidRPr="00EF2BBF" w:rsidTr="00AB4F7B">
        <w:trPr>
          <w:trHeight w:val="512"/>
        </w:trPr>
        <w:tc>
          <w:tcPr>
            <w:tcW w:w="709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1701" w:type="dxa"/>
          </w:tcPr>
          <w:p w:rsidR="008701CD" w:rsidRPr="00EF2BBF" w:rsidRDefault="007B081A" w:rsidP="004430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Дахова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851" w:type="dxa"/>
          </w:tcPr>
          <w:p w:rsidR="008701CD" w:rsidRPr="00EF2BBF" w:rsidRDefault="007B081A" w:rsidP="00443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701CD" w:rsidRDefault="007B081A" w:rsidP="00443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9,2/25</w:t>
            </w:r>
          </w:p>
        </w:tc>
        <w:tc>
          <w:tcPr>
            <w:tcW w:w="1418" w:type="dxa"/>
          </w:tcPr>
          <w:p w:rsidR="008701CD" w:rsidRPr="008701CD" w:rsidRDefault="007B081A" w:rsidP="00443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8701CD" w:rsidRPr="00EF2BBF" w:rsidRDefault="00656C49" w:rsidP="00443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8701CD" w:rsidRPr="00EF2BBF" w:rsidTr="00AB4F7B">
        <w:trPr>
          <w:trHeight w:val="512"/>
        </w:trPr>
        <w:tc>
          <w:tcPr>
            <w:tcW w:w="709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1701" w:type="dxa"/>
          </w:tcPr>
          <w:p w:rsidR="008701CD" w:rsidRPr="00EF2BBF" w:rsidRDefault="008701CD" w:rsidP="0028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Левша А.</w:t>
            </w:r>
          </w:p>
        </w:tc>
        <w:tc>
          <w:tcPr>
            <w:tcW w:w="851" w:type="dxa"/>
          </w:tcPr>
          <w:p w:rsidR="008701CD" w:rsidRPr="00EF2BBF" w:rsidRDefault="008701CD" w:rsidP="00286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701CD" w:rsidRDefault="008701CD" w:rsidP="0028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19,2/30</w:t>
            </w:r>
          </w:p>
        </w:tc>
        <w:tc>
          <w:tcPr>
            <w:tcW w:w="1418" w:type="dxa"/>
          </w:tcPr>
          <w:p w:rsidR="008701CD" w:rsidRPr="008701CD" w:rsidRDefault="008701CD" w:rsidP="0028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8701CD" w:rsidRPr="00EF2BBF" w:rsidRDefault="008701CD" w:rsidP="0028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8701CD" w:rsidRPr="00EF2BBF" w:rsidTr="00AB4F7B">
        <w:trPr>
          <w:trHeight w:val="512"/>
        </w:trPr>
        <w:tc>
          <w:tcPr>
            <w:tcW w:w="709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1701" w:type="dxa"/>
          </w:tcPr>
          <w:p w:rsidR="008701CD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Копытова А.</w:t>
            </w:r>
          </w:p>
        </w:tc>
        <w:tc>
          <w:tcPr>
            <w:tcW w:w="851" w:type="dxa"/>
          </w:tcPr>
          <w:p w:rsidR="008701CD" w:rsidRPr="00EF2BBF" w:rsidRDefault="007B081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701CD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9,6/33</w:t>
            </w:r>
          </w:p>
        </w:tc>
        <w:tc>
          <w:tcPr>
            <w:tcW w:w="1418" w:type="dxa"/>
          </w:tcPr>
          <w:p w:rsidR="008701CD" w:rsidRP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29%</w:t>
            </w:r>
          </w:p>
        </w:tc>
        <w:tc>
          <w:tcPr>
            <w:tcW w:w="992" w:type="dxa"/>
          </w:tcPr>
          <w:p w:rsidR="008701CD" w:rsidRPr="00EF2BBF" w:rsidRDefault="00656C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8701CD" w:rsidRPr="00EF2BBF" w:rsidRDefault="008701CD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7B081A" w:rsidRPr="00EF2BBF" w:rsidTr="00AB4F7B">
        <w:trPr>
          <w:trHeight w:val="512"/>
        </w:trPr>
        <w:tc>
          <w:tcPr>
            <w:tcW w:w="709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6</w:t>
            </w:r>
          </w:p>
        </w:tc>
        <w:tc>
          <w:tcPr>
            <w:tcW w:w="1701" w:type="dxa"/>
          </w:tcPr>
          <w:p w:rsidR="007B081A" w:rsidRPr="00EF2BBF" w:rsidRDefault="007B081A" w:rsidP="00906D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А.</w:t>
            </w:r>
          </w:p>
        </w:tc>
        <w:tc>
          <w:tcPr>
            <w:tcW w:w="851" w:type="dxa"/>
          </w:tcPr>
          <w:p w:rsidR="007B081A" w:rsidRPr="00EF2BBF" w:rsidRDefault="007B081A" w:rsidP="00906D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15,4/57</w:t>
            </w:r>
          </w:p>
        </w:tc>
        <w:tc>
          <w:tcPr>
            <w:tcW w:w="1418" w:type="dxa"/>
          </w:tcPr>
          <w:p w:rsidR="007B081A" w:rsidRP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27%</w:t>
            </w:r>
          </w:p>
        </w:tc>
        <w:tc>
          <w:tcPr>
            <w:tcW w:w="992" w:type="dxa"/>
          </w:tcPr>
          <w:p w:rsidR="007B081A" w:rsidRPr="00EF2BBF" w:rsidRDefault="00656C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7B081A" w:rsidRPr="00EF2BBF" w:rsidTr="00AB4F7B">
        <w:trPr>
          <w:trHeight w:val="512"/>
        </w:trPr>
        <w:tc>
          <w:tcPr>
            <w:tcW w:w="709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1701" w:type="dxa"/>
          </w:tcPr>
          <w:p w:rsidR="007B081A" w:rsidRPr="00EF2BBF" w:rsidRDefault="007B081A" w:rsidP="00273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Я.</w:t>
            </w:r>
          </w:p>
        </w:tc>
        <w:tc>
          <w:tcPr>
            <w:tcW w:w="851" w:type="dxa"/>
          </w:tcPr>
          <w:p w:rsidR="007B081A" w:rsidRPr="00EF2BBF" w:rsidRDefault="007B081A" w:rsidP="00273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28,4/57</w:t>
            </w:r>
          </w:p>
        </w:tc>
        <w:tc>
          <w:tcPr>
            <w:tcW w:w="1418" w:type="dxa"/>
          </w:tcPr>
          <w:p w:rsidR="007B081A" w:rsidRP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49%</w:t>
            </w:r>
          </w:p>
        </w:tc>
        <w:tc>
          <w:tcPr>
            <w:tcW w:w="992" w:type="dxa"/>
          </w:tcPr>
          <w:p w:rsidR="007B081A" w:rsidRPr="00EF2BBF" w:rsidRDefault="00656C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7B081A" w:rsidRPr="00EF2BBF" w:rsidTr="00AB4F7B">
        <w:trPr>
          <w:trHeight w:val="512"/>
        </w:trPr>
        <w:tc>
          <w:tcPr>
            <w:tcW w:w="709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1701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Ридзак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7B081A" w:rsidRPr="00EF2BBF" w:rsidRDefault="007B081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16,1/57</w:t>
            </w:r>
          </w:p>
        </w:tc>
        <w:tc>
          <w:tcPr>
            <w:tcW w:w="1418" w:type="dxa"/>
          </w:tcPr>
          <w:p w:rsidR="007B081A" w:rsidRP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:rsidR="007B081A" w:rsidRPr="00EF2BBF" w:rsidRDefault="00656C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7B081A" w:rsidRPr="00EF2BBF" w:rsidTr="00AB4F7B">
        <w:trPr>
          <w:trHeight w:val="512"/>
        </w:trPr>
        <w:tc>
          <w:tcPr>
            <w:tcW w:w="709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1701" w:type="dxa"/>
          </w:tcPr>
          <w:p w:rsid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Е.</w:t>
            </w:r>
          </w:p>
        </w:tc>
        <w:tc>
          <w:tcPr>
            <w:tcW w:w="851" w:type="dxa"/>
          </w:tcPr>
          <w:p w:rsidR="007B081A" w:rsidRDefault="007B081A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27,4/57</w:t>
            </w:r>
          </w:p>
        </w:tc>
        <w:tc>
          <w:tcPr>
            <w:tcW w:w="1418" w:type="dxa"/>
          </w:tcPr>
          <w:p w:rsid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  <w:tc>
          <w:tcPr>
            <w:tcW w:w="992" w:type="dxa"/>
          </w:tcPr>
          <w:p w:rsidR="007B081A" w:rsidRDefault="00656C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7B081A" w:rsidRPr="00EF2BBF" w:rsidRDefault="007B081A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B081A" w:rsidRPr="00EF2BBF" w:rsidRDefault="007B081A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7B081A" w:rsidRPr="00EF2BBF" w:rsidTr="00AB4F7B">
        <w:trPr>
          <w:trHeight w:val="512"/>
        </w:trPr>
        <w:tc>
          <w:tcPr>
            <w:tcW w:w="709" w:type="dxa"/>
          </w:tcPr>
          <w:p w:rsidR="007B081A" w:rsidRPr="00EF2BBF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1701" w:type="dxa"/>
          </w:tcPr>
          <w:p w:rsidR="007B081A" w:rsidRPr="00EF2BBF" w:rsidRDefault="007B081A" w:rsidP="00C76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О.</w:t>
            </w:r>
          </w:p>
        </w:tc>
        <w:tc>
          <w:tcPr>
            <w:tcW w:w="851" w:type="dxa"/>
          </w:tcPr>
          <w:p w:rsidR="007B081A" w:rsidRPr="00EF2BBF" w:rsidRDefault="007B081A" w:rsidP="007B0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19,4/71</w:t>
            </w:r>
          </w:p>
        </w:tc>
        <w:tc>
          <w:tcPr>
            <w:tcW w:w="1418" w:type="dxa"/>
          </w:tcPr>
          <w:p w:rsidR="007B081A" w:rsidRPr="007B081A" w:rsidRDefault="007B081A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27%</w:t>
            </w:r>
          </w:p>
        </w:tc>
        <w:tc>
          <w:tcPr>
            <w:tcW w:w="992" w:type="dxa"/>
          </w:tcPr>
          <w:p w:rsidR="007B081A" w:rsidRPr="00EF2BBF" w:rsidRDefault="00656C49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</w:tcPr>
          <w:p w:rsidR="007B081A" w:rsidRPr="00EF2BBF" w:rsidRDefault="007B081A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B081A" w:rsidRPr="00EF2BBF" w:rsidRDefault="007B081A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</w:tbl>
    <w:p w:rsidR="004C2FFE" w:rsidRPr="00EF2BBF" w:rsidRDefault="004C2FFE" w:rsidP="004C2FFE">
      <w:pPr>
        <w:rPr>
          <w:rFonts w:ascii="Times New Roman" w:hAnsi="Times New Roman" w:cs="Times New Roman"/>
          <w:sz w:val="24"/>
          <w:szCs w:val="24"/>
        </w:rPr>
      </w:pPr>
    </w:p>
    <w:p w:rsidR="004C2FFE" w:rsidRPr="00EF2BBF" w:rsidRDefault="004C2FFE" w:rsidP="004C2FFE">
      <w:pPr>
        <w:rPr>
          <w:rFonts w:ascii="Times New Roman" w:hAnsi="Times New Roman" w:cs="Times New Roman"/>
          <w:sz w:val="24"/>
          <w:szCs w:val="24"/>
        </w:rPr>
      </w:pPr>
    </w:p>
    <w:p w:rsidR="004C2FFE" w:rsidRDefault="004C2FFE" w:rsidP="004C2FFE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3E0E" w:rsidRDefault="008B3E0E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rPr>
          <w:rFonts w:ascii="Times New Roman" w:hAnsi="Times New Roman" w:cs="Times New Roman"/>
          <w:sz w:val="24"/>
          <w:szCs w:val="24"/>
        </w:rPr>
      </w:pPr>
    </w:p>
    <w:p w:rsidR="008B3E0E" w:rsidRDefault="008B3E0E" w:rsidP="00EF2BBF">
      <w:pPr>
        <w:rPr>
          <w:rFonts w:ascii="Times New Roman" w:hAnsi="Times New Roman" w:cs="Times New Roman"/>
          <w:sz w:val="24"/>
          <w:szCs w:val="24"/>
        </w:rPr>
      </w:pPr>
    </w:p>
    <w:p w:rsidR="008B3E0E" w:rsidRDefault="008B3E0E" w:rsidP="00EF2BBF">
      <w:pPr>
        <w:rPr>
          <w:rFonts w:ascii="Times New Roman" w:hAnsi="Times New Roman" w:cs="Times New Roman"/>
          <w:sz w:val="24"/>
          <w:szCs w:val="24"/>
        </w:rPr>
      </w:pPr>
    </w:p>
    <w:p w:rsidR="00FB2D1B" w:rsidRDefault="00FB2D1B" w:rsidP="00EF2BBF">
      <w:pPr>
        <w:rPr>
          <w:rFonts w:ascii="Times New Roman" w:hAnsi="Times New Roman" w:cs="Times New Roman"/>
          <w:sz w:val="24"/>
          <w:szCs w:val="24"/>
        </w:rPr>
      </w:pPr>
    </w:p>
    <w:p w:rsidR="004C2FFE" w:rsidRDefault="004C2FFE" w:rsidP="00EF2BBF">
      <w:pPr>
        <w:rPr>
          <w:rFonts w:ascii="Times New Roman" w:hAnsi="Times New Roman" w:cs="Times New Roman"/>
          <w:sz w:val="24"/>
          <w:szCs w:val="24"/>
        </w:rPr>
      </w:pPr>
    </w:p>
    <w:p w:rsidR="008B3E0E" w:rsidRPr="00EF2BBF" w:rsidRDefault="008B3E0E" w:rsidP="00EF2BBF">
      <w:pPr>
        <w:rPr>
          <w:rFonts w:ascii="Times New Roman" w:hAnsi="Times New Roman" w:cs="Times New Roman"/>
          <w:sz w:val="24"/>
          <w:szCs w:val="24"/>
        </w:rPr>
      </w:pPr>
    </w:p>
    <w:p w:rsidR="00F14CF7" w:rsidRPr="00EF2BBF" w:rsidRDefault="00F14CF7" w:rsidP="00F14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647E79" w:rsidRPr="00EF2BBF" w:rsidRDefault="00F14CF7" w:rsidP="00647E7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EF2BBF">
        <w:rPr>
          <w:rFonts w:ascii="Times New Roman" w:hAnsi="Times New Roman" w:cs="Times New Roman"/>
          <w:sz w:val="24"/>
          <w:szCs w:val="24"/>
        </w:rPr>
        <w:t xml:space="preserve">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="00647E79" w:rsidRPr="00647E79">
        <w:rPr>
          <w:rFonts w:ascii="Times New Roman" w:hAnsi="Times New Roman" w:cs="Times New Roman"/>
          <w:sz w:val="24"/>
          <w:szCs w:val="24"/>
        </w:rPr>
        <w:t xml:space="preserve"> </w:t>
      </w:r>
      <w:r w:rsidR="00647E79"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p w:rsidR="00F14CF7" w:rsidRPr="00EF2BBF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Pr="00EF2BBF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71"/>
        <w:gridCol w:w="1700"/>
        <w:gridCol w:w="1019"/>
        <w:gridCol w:w="1730"/>
        <w:gridCol w:w="1149"/>
        <w:gridCol w:w="1310"/>
        <w:gridCol w:w="1892"/>
      </w:tblGrid>
      <w:tr w:rsidR="00F14CF7" w:rsidRPr="00EF2BBF" w:rsidTr="0090011F">
        <w:trPr>
          <w:trHeight w:val="841"/>
        </w:trPr>
        <w:tc>
          <w:tcPr>
            <w:tcW w:w="771" w:type="dxa"/>
          </w:tcPr>
          <w:p w:rsidR="00F14CF7" w:rsidRPr="00EF2BBF" w:rsidRDefault="00F14CF7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700" w:type="dxa"/>
          </w:tcPr>
          <w:p w:rsidR="00F14CF7" w:rsidRPr="00EF2BBF" w:rsidRDefault="00F14CF7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1019" w:type="dxa"/>
          </w:tcPr>
          <w:p w:rsidR="00F14CF7" w:rsidRPr="00EF2BBF" w:rsidRDefault="00F14CF7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730" w:type="dxa"/>
          </w:tcPr>
          <w:p w:rsidR="00F14CF7" w:rsidRPr="00EF2BBF" w:rsidRDefault="00F14CF7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1149" w:type="dxa"/>
          </w:tcPr>
          <w:p w:rsidR="00F14CF7" w:rsidRPr="00EF2BBF" w:rsidRDefault="00F14CF7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310" w:type="dxa"/>
          </w:tcPr>
          <w:p w:rsidR="00F14CF7" w:rsidRPr="00EF2BBF" w:rsidRDefault="00F14CF7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892" w:type="dxa"/>
          </w:tcPr>
          <w:p w:rsidR="00F14CF7" w:rsidRPr="00EF2BBF" w:rsidRDefault="00F14CF7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5E34A4" w:rsidRPr="00EF2BBF" w:rsidTr="0090011F">
        <w:trPr>
          <w:trHeight w:val="131"/>
        </w:trPr>
        <w:tc>
          <w:tcPr>
            <w:tcW w:w="771" w:type="dxa"/>
          </w:tcPr>
          <w:p w:rsidR="005E34A4" w:rsidRPr="00EF2BBF" w:rsidRDefault="005E34A4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700" w:type="dxa"/>
          </w:tcPr>
          <w:p w:rsidR="005E34A4" w:rsidRDefault="005E34A4" w:rsidP="00B43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Ансович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019" w:type="dxa"/>
          </w:tcPr>
          <w:p w:rsidR="005E34A4" w:rsidRDefault="005E34A4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5E34A4" w:rsidRPr="00EF2BBF" w:rsidRDefault="005E34A4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б</w:t>
            </w:r>
          </w:p>
        </w:tc>
        <w:tc>
          <w:tcPr>
            <w:tcW w:w="1149" w:type="dxa"/>
          </w:tcPr>
          <w:p w:rsidR="005E34A4" w:rsidRPr="00EF2BBF" w:rsidRDefault="00BE08F4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310" w:type="dxa"/>
          </w:tcPr>
          <w:p w:rsidR="005E34A4" w:rsidRPr="00EF2BBF" w:rsidRDefault="005E34A4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92" w:type="dxa"/>
          </w:tcPr>
          <w:p w:rsidR="005E34A4" w:rsidRDefault="005E34A4" w:rsidP="004F3AB3">
            <w:r w:rsidRPr="0096214A">
              <w:rPr>
                <w:sz w:val="24"/>
                <w:szCs w:val="24"/>
              </w:rPr>
              <w:t>Кобозев С.А.</w:t>
            </w:r>
          </w:p>
        </w:tc>
      </w:tr>
      <w:tr w:rsidR="005E34A4" w:rsidRPr="00EF2BBF" w:rsidTr="0090011F">
        <w:tc>
          <w:tcPr>
            <w:tcW w:w="771" w:type="dxa"/>
          </w:tcPr>
          <w:p w:rsidR="005E34A4" w:rsidRPr="00EF2BBF" w:rsidRDefault="005E34A4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1700" w:type="dxa"/>
          </w:tcPr>
          <w:p w:rsidR="005E34A4" w:rsidRDefault="005E34A4" w:rsidP="00B43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Дахова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1019" w:type="dxa"/>
          </w:tcPr>
          <w:p w:rsidR="005E34A4" w:rsidRDefault="005E34A4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5E34A4" w:rsidRPr="00EF2BBF" w:rsidRDefault="005E34A4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б</w:t>
            </w:r>
          </w:p>
        </w:tc>
        <w:tc>
          <w:tcPr>
            <w:tcW w:w="1149" w:type="dxa"/>
          </w:tcPr>
          <w:p w:rsidR="005E34A4" w:rsidRPr="00EF2BBF" w:rsidRDefault="005E34A4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310" w:type="dxa"/>
          </w:tcPr>
          <w:p w:rsidR="005E34A4" w:rsidRPr="00EF2BBF" w:rsidRDefault="005E34A4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92" w:type="dxa"/>
          </w:tcPr>
          <w:p w:rsidR="005E34A4" w:rsidRDefault="005E34A4" w:rsidP="004F3AB3">
            <w:r w:rsidRPr="0096214A">
              <w:rPr>
                <w:sz w:val="24"/>
                <w:szCs w:val="24"/>
              </w:rPr>
              <w:t>Кобозев С.А.</w:t>
            </w:r>
          </w:p>
        </w:tc>
      </w:tr>
      <w:tr w:rsidR="005E34A4" w:rsidRPr="00EF2BBF" w:rsidTr="0090011F">
        <w:tc>
          <w:tcPr>
            <w:tcW w:w="771" w:type="dxa"/>
          </w:tcPr>
          <w:p w:rsidR="005E34A4" w:rsidRPr="00EF2BBF" w:rsidRDefault="005E34A4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5E34A4" w:rsidRDefault="005E34A4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О.</w:t>
            </w:r>
          </w:p>
        </w:tc>
        <w:tc>
          <w:tcPr>
            <w:tcW w:w="1019" w:type="dxa"/>
          </w:tcPr>
          <w:p w:rsidR="005E34A4" w:rsidRDefault="005E34A4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30" w:type="dxa"/>
          </w:tcPr>
          <w:p w:rsidR="005E34A4" w:rsidRPr="00EF2BBF" w:rsidRDefault="005E34A4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б</w:t>
            </w:r>
          </w:p>
        </w:tc>
        <w:tc>
          <w:tcPr>
            <w:tcW w:w="1149" w:type="dxa"/>
          </w:tcPr>
          <w:p w:rsidR="005E34A4" w:rsidRDefault="005E34A4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310" w:type="dxa"/>
          </w:tcPr>
          <w:p w:rsidR="005E34A4" w:rsidRPr="00EF2BBF" w:rsidRDefault="005E34A4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92" w:type="dxa"/>
          </w:tcPr>
          <w:p w:rsidR="005E34A4" w:rsidRDefault="005E34A4" w:rsidP="004F3AB3">
            <w:r w:rsidRPr="0096214A">
              <w:rPr>
                <w:sz w:val="24"/>
                <w:szCs w:val="24"/>
              </w:rPr>
              <w:t>Кобозев С.А.</w:t>
            </w:r>
          </w:p>
        </w:tc>
      </w:tr>
    </w:tbl>
    <w:p w:rsidR="00F14CF7" w:rsidRDefault="00F14CF7" w:rsidP="00F14CF7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F14CF7" w:rsidRDefault="00F14CF7" w:rsidP="00F14CF7">
      <w:pPr>
        <w:rPr>
          <w:rFonts w:ascii="Times New Roman" w:hAnsi="Times New Roman" w:cs="Times New Roman"/>
          <w:sz w:val="24"/>
          <w:szCs w:val="24"/>
        </w:rPr>
      </w:pPr>
    </w:p>
    <w:p w:rsidR="0090011F" w:rsidRDefault="0090011F" w:rsidP="00F14CF7">
      <w:pPr>
        <w:rPr>
          <w:rFonts w:ascii="Times New Roman" w:hAnsi="Times New Roman" w:cs="Times New Roman"/>
          <w:sz w:val="24"/>
          <w:szCs w:val="24"/>
        </w:rPr>
      </w:pPr>
    </w:p>
    <w:p w:rsidR="0090011F" w:rsidRDefault="0090011F" w:rsidP="00F14CF7">
      <w:pPr>
        <w:rPr>
          <w:rFonts w:ascii="Times New Roman" w:hAnsi="Times New Roman" w:cs="Times New Roman"/>
          <w:sz w:val="24"/>
          <w:szCs w:val="24"/>
        </w:rPr>
      </w:pPr>
    </w:p>
    <w:p w:rsidR="0090011F" w:rsidRDefault="0090011F" w:rsidP="00F14CF7">
      <w:pPr>
        <w:rPr>
          <w:rFonts w:ascii="Times New Roman" w:hAnsi="Times New Roman" w:cs="Times New Roman"/>
          <w:sz w:val="24"/>
          <w:szCs w:val="24"/>
        </w:rPr>
      </w:pPr>
    </w:p>
    <w:p w:rsidR="0090011F" w:rsidRDefault="0090011F" w:rsidP="00F14CF7">
      <w:pPr>
        <w:rPr>
          <w:rFonts w:ascii="Times New Roman" w:hAnsi="Times New Roman" w:cs="Times New Roman"/>
          <w:sz w:val="24"/>
          <w:szCs w:val="24"/>
        </w:rPr>
      </w:pPr>
    </w:p>
    <w:p w:rsidR="0090011F" w:rsidRDefault="0090011F" w:rsidP="00F14CF7">
      <w:pPr>
        <w:rPr>
          <w:rFonts w:ascii="Times New Roman" w:hAnsi="Times New Roman" w:cs="Times New Roman"/>
          <w:sz w:val="24"/>
          <w:szCs w:val="24"/>
        </w:rPr>
      </w:pPr>
    </w:p>
    <w:p w:rsidR="0090011F" w:rsidRDefault="0090011F" w:rsidP="00F14CF7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F14CF7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F14CF7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F14CF7">
      <w:pPr>
        <w:rPr>
          <w:rFonts w:ascii="Times New Roman" w:hAnsi="Times New Roman" w:cs="Times New Roman"/>
          <w:sz w:val="24"/>
          <w:szCs w:val="24"/>
        </w:rPr>
      </w:pPr>
    </w:p>
    <w:p w:rsidR="0090011F" w:rsidRDefault="0090011F" w:rsidP="00F14CF7">
      <w:pPr>
        <w:rPr>
          <w:rFonts w:ascii="Times New Roman" w:hAnsi="Times New Roman" w:cs="Times New Roman"/>
          <w:sz w:val="24"/>
          <w:szCs w:val="24"/>
        </w:rPr>
      </w:pPr>
    </w:p>
    <w:p w:rsidR="00EF2BBF" w:rsidRPr="00EF2BBF" w:rsidRDefault="00EF2BBF" w:rsidP="00EF2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B94593" w:rsidRPr="00EF2BBF" w:rsidRDefault="00EF2BBF" w:rsidP="00B9459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обществознанию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="00B94593" w:rsidRPr="00B94593">
        <w:rPr>
          <w:rFonts w:ascii="Times New Roman" w:hAnsi="Times New Roman" w:cs="Times New Roman"/>
          <w:sz w:val="24"/>
          <w:szCs w:val="24"/>
        </w:rPr>
        <w:t xml:space="preserve"> </w:t>
      </w:r>
      <w:r w:rsidR="00B94593"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p w:rsidR="00EF2BBF" w:rsidRP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p w:rsidR="00EF2BBF" w:rsidRP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1E0" w:firstRow="1" w:lastRow="1" w:firstColumn="1" w:lastColumn="1" w:noHBand="0" w:noVBand="0"/>
      </w:tblPr>
      <w:tblGrid>
        <w:gridCol w:w="769"/>
        <w:gridCol w:w="1997"/>
        <w:gridCol w:w="929"/>
        <w:gridCol w:w="1737"/>
        <w:gridCol w:w="1149"/>
        <w:gridCol w:w="1888"/>
        <w:gridCol w:w="1278"/>
      </w:tblGrid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997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92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737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114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Р.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EF2BBF" w:rsidRPr="00EF2BBF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Левша А.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7" w:type="dxa"/>
          </w:tcPr>
          <w:p w:rsidR="00EF2BBF" w:rsidRPr="00EF2BBF" w:rsidRDefault="00612F34" w:rsidP="00D7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71F26">
              <w:rPr>
                <w:sz w:val="24"/>
                <w:szCs w:val="24"/>
              </w:rPr>
              <w:t>б</w:t>
            </w:r>
          </w:p>
        </w:tc>
        <w:tc>
          <w:tcPr>
            <w:tcW w:w="1149" w:type="dxa"/>
          </w:tcPr>
          <w:p w:rsidR="00EF2BBF" w:rsidRPr="00EF2BBF" w:rsidRDefault="000A3386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Савва Наталья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EF2BBF" w:rsidRPr="00EF2BBF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Булгакова Т.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EF2BBF" w:rsidRPr="00EF2BBF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Бабкина К.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EF2BBF" w:rsidRPr="00EF2BBF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6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Копытова А.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149" w:type="dxa"/>
          </w:tcPr>
          <w:p w:rsidR="00EF2BBF" w:rsidRPr="00EF2BBF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13б</w:t>
            </w:r>
          </w:p>
        </w:tc>
        <w:tc>
          <w:tcPr>
            <w:tcW w:w="1149" w:type="dxa"/>
          </w:tcPr>
          <w:p w:rsidR="00EF2BBF" w:rsidRPr="00EF2BBF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Е.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б</w:t>
            </w:r>
          </w:p>
        </w:tc>
        <w:tc>
          <w:tcPr>
            <w:tcW w:w="1149" w:type="dxa"/>
          </w:tcPr>
          <w:p w:rsidR="00EF2BBF" w:rsidRPr="00EF2BBF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EF2BBF" w:rsidRPr="00EF2BBF" w:rsidTr="00656C49">
        <w:tc>
          <w:tcPr>
            <w:tcW w:w="769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1997" w:type="dxa"/>
          </w:tcPr>
          <w:p w:rsidR="00EF2BBF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А.</w:t>
            </w:r>
          </w:p>
        </w:tc>
        <w:tc>
          <w:tcPr>
            <w:tcW w:w="929" w:type="dxa"/>
          </w:tcPr>
          <w:p w:rsidR="00EF2BBF" w:rsidRPr="00EF2BBF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7" w:type="dxa"/>
          </w:tcPr>
          <w:p w:rsidR="00EF2BBF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б</w:t>
            </w:r>
          </w:p>
        </w:tc>
        <w:tc>
          <w:tcPr>
            <w:tcW w:w="1149" w:type="dxa"/>
          </w:tcPr>
          <w:p w:rsidR="00EF2BBF" w:rsidRPr="00EF2BBF" w:rsidRDefault="000A3386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88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EF2BBF" w:rsidRPr="00EF2BBF" w:rsidRDefault="00EF2BB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  <w:tr w:rsidR="00656C49" w:rsidRPr="00EF2BBF" w:rsidTr="00656C49">
        <w:tc>
          <w:tcPr>
            <w:tcW w:w="769" w:type="dxa"/>
          </w:tcPr>
          <w:p w:rsidR="00656C49" w:rsidRPr="00EF2BBF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7" w:type="dxa"/>
          </w:tcPr>
          <w:p w:rsidR="00656C49" w:rsidRDefault="00656C49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Чиж А.</w:t>
            </w:r>
          </w:p>
          <w:p w:rsidR="00656C49" w:rsidRDefault="00656C49" w:rsidP="002744AB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56C49" w:rsidRDefault="00656C49" w:rsidP="00EC5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7" w:type="dxa"/>
          </w:tcPr>
          <w:p w:rsidR="00656C49" w:rsidRPr="00EF2BBF" w:rsidRDefault="00F550AA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656C49" w:rsidRDefault="00656C49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888" w:type="dxa"/>
          </w:tcPr>
          <w:p w:rsidR="00656C49" w:rsidRPr="00EF2BBF" w:rsidRDefault="00656C49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8" w:type="dxa"/>
          </w:tcPr>
          <w:p w:rsidR="00656C49" w:rsidRPr="00EF2BBF" w:rsidRDefault="00656C49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Богданова З.Н.</w:t>
            </w:r>
          </w:p>
        </w:tc>
      </w:tr>
    </w:tbl>
    <w:p w:rsidR="00EC5D93" w:rsidRDefault="00EF2BBF" w:rsidP="00EF2BBF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BBF" w:rsidRPr="00EF2BBF" w:rsidRDefault="00EF2BBF" w:rsidP="00647E79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EF2BB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EF2BB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EF2BB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EF2BB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EF2BBF">
      <w:pPr>
        <w:rPr>
          <w:rFonts w:ascii="Times New Roman" w:hAnsi="Times New Roman" w:cs="Times New Roman"/>
          <w:sz w:val="24"/>
          <w:szCs w:val="24"/>
        </w:rPr>
      </w:pPr>
    </w:p>
    <w:p w:rsidR="00B4372F" w:rsidRPr="00EF2BBF" w:rsidRDefault="00B4372F" w:rsidP="00EF2BBF">
      <w:pPr>
        <w:rPr>
          <w:rFonts w:ascii="Times New Roman" w:hAnsi="Times New Roman" w:cs="Times New Roman"/>
          <w:sz w:val="24"/>
          <w:szCs w:val="24"/>
        </w:rPr>
      </w:pPr>
    </w:p>
    <w:p w:rsidR="00EF2BBF" w:rsidRDefault="00EF2BBF" w:rsidP="00EF2BBF">
      <w:pPr>
        <w:rPr>
          <w:rFonts w:ascii="Times New Roman" w:hAnsi="Times New Roman" w:cs="Times New Roman"/>
          <w:sz w:val="24"/>
          <w:szCs w:val="24"/>
        </w:rPr>
      </w:pPr>
    </w:p>
    <w:p w:rsidR="008B3E0E" w:rsidRDefault="008B3E0E" w:rsidP="00EF2BBF">
      <w:pPr>
        <w:rPr>
          <w:rFonts w:ascii="Times New Roman" w:hAnsi="Times New Roman" w:cs="Times New Roman"/>
          <w:sz w:val="24"/>
          <w:szCs w:val="24"/>
        </w:rPr>
      </w:pPr>
    </w:p>
    <w:p w:rsidR="0055017F" w:rsidRPr="00EF2BBF" w:rsidRDefault="0055017F" w:rsidP="00550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55017F" w:rsidRPr="00EF2BBF" w:rsidRDefault="0055017F" w:rsidP="0055017F">
      <w:pPr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EF2BBF">
        <w:rPr>
          <w:rFonts w:ascii="Times New Roman" w:hAnsi="Times New Roman" w:cs="Times New Roman"/>
          <w:sz w:val="24"/>
          <w:szCs w:val="24"/>
        </w:rPr>
        <w:t xml:space="preserve">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</w:p>
    <w:p w:rsidR="0055017F" w:rsidRPr="00EF2BBF" w:rsidRDefault="0055017F" w:rsidP="005501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70"/>
        <w:gridCol w:w="1766"/>
        <w:gridCol w:w="857"/>
        <w:gridCol w:w="1707"/>
        <w:gridCol w:w="1385"/>
        <w:gridCol w:w="1430"/>
        <w:gridCol w:w="1656"/>
      </w:tblGrid>
      <w:tr w:rsidR="0055017F" w:rsidRPr="00EF2BBF" w:rsidTr="008701CD">
        <w:trPr>
          <w:trHeight w:val="841"/>
        </w:trPr>
        <w:tc>
          <w:tcPr>
            <w:tcW w:w="770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766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857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707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1385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656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55017F" w:rsidRPr="00EF2BBF" w:rsidTr="008701CD">
        <w:tc>
          <w:tcPr>
            <w:tcW w:w="770" w:type="dxa"/>
          </w:tcPr>
          <w:p w:rsidR="0055017F" w:rsidRPr="00EF2BBF" w:rsidRDefault="0055017F" w:rsidP="00C1218C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55017F" w:rsidRPr="00EF2BBF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Бахтин К.</w:t>
            </w:r>
          </w:p>
        </w:tc>
        <w:tc>
          <w:tcPr>
            <w:tcW w:w="857" w:type="dxa"/>
          </w:tcPr>
          <w:p w:rsidR="0055017F" w:rsidRPr="00EF2BBF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55017F" w:rsidRPr="00EF2BBF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33/66%</w:t>
            </w:r>
          </w:p>
        </w:tc>
        <w:tc>
          <w:tcPr>
            <w:tcW w:w="1385" w:type="dxa"/>
          </w:tcPr>
          <w:p w:rsidR="0055017F" w:rsidRPr="00EF2BBF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56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З.Н.</w:t>
            </w:r>
          </w:p>
        </w:tc>
      </w:tr>
      <w:tr w:rsidR="0055017F" w:rsidRPr="00EF2BBF" w:rsidTr="008701CD">
        <w:tc>
          <w:tcPr>
            <w:tcW w:w="770" w:type="dxa"/>
          </w:tcPr>
          <w:p w:rsidR="0055017F" w:rsidRPr="00EF2BBF" w:rsidRDefault="0055017F" w:rsidP="00C1218C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55017F" w:rsidRPr="00EF2BBF" w:rsidRDefault="008701CD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Ольховский Д.</w:t>
            </w:r>
          </w:p>
        </w:tc>
        <w:tc>
          <w:tcPr>
            <w:tcW w:w="857" w:type="dxa"/>
          </w:tcPr>
          <w:p w:rsidR="0055017F" w:rsidRPr="00EF2BBF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55017F" w:rsidRPr="00EF2BBF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37/74%</w:t>
            </w:r>
          </w:p>
        </w:tc>
        <w:tc>
          <w:tcPr>
            <w:tcW w:w="1385" w:type="dxa"/>
          </w:tcPr>
          <w:p w:rsidR="0055017F" w:rsidRPr="00EF2BBF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430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56" w:type="dxa"/>
          </w:tcPr>
          <w:p w:rsidR="0055017F" w:rsidRPr="00EF2BBF" w:rsidRDefault="0055017F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З.Н.</w:t>
            </w:r>
          </w:p>
        </w:tc>
      </w:tr>
      <w:tr w:rsidR="00725E20" w:rsidRPr="00EF2BBF" w:rsidTr="008701CD">
        <w:tc>
          <w:tcPr>
            <w:tcW w:w="770" w:type="dxa"/>
          </w:tcPr>
          <w:p w:rsidR="00725E20" w:rsidRPr="00EF2BBF" w:rsidRDefault="00725E20" w:rsidP="00C12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725E20" w:rsidRDefault="008701CD" w:rsidP="002744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Тымчишин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</w:p>
        </w:tc>
        <w:tc>
          <w:tcPr>
            <w:tcW w:w="857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42/84%</w:t>
            </w:r>
          </w:p>
        </w:tc>
        <w:tc>
          <w:tcPr>
            <w:tcW w:w="1385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430" w:type="dxa"/>
          </w:tcPr>
          <w:p w:rsidR="00725E20" w:rsidRPr="00EF2BBF" w:rsidRDefault="00725E20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56" w:type="dxa"/>
          </w:tcPr>
          <w:p w:rsidR="00725E20" w:rsidRPr="00EF2BBF" w:rsidRDefault="00725E20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З.Н.</w:t>
            </w:r>
          </w:p>
        </w:tc>
      </w:tr>
      <w:tr w:rsidR="00725E20" w:rsidRPr="00EF2BBF" w:rsidTr="008701CD">
        <w:tc>
          <w:tcPr>
            <w:tcW w:w="770" w:type="dxa"/>
          </w:tcPr>
          <w:p w:rsidR="00725E20" w:rsidRDefault="008701CD" w:rsidP="00C12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:rsidR="00725E20" w:rsidRDefault="00725E20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А.</w:t>
            </w:r>
          </w:p>
        </w:tc>
        <w:tc>
          <w:tcPr>
            <w:tcW w:w="857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26/52%</w:t>
            </w:r>
          </w:p>
        </w:tc>
        <w:tc>
          <w:tcPr>
            <w:tcW w:w="1385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725E20" w:rsidRPr="00EF2BBF" w:rsidRDefault="00725E20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56" w:type="dxa"/>
          </w:tcPr>
          <w:p w:rsidR="00725E20" w:rsidRPr="00EF2BBF" w:rsidRDefault="00725E20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З.Н.</w:t>
            </w:r>
          </w:p>
        </w:tc>
      </w:tr>
      <w:tr w:rsidR="00725E20" w:rsidRPr="00EF2BBF" w:rsidTr="008701CD">
        <w:tc>
          <w:tcPr>
            <w:tcW w:w="770" w:type="dxa"/>
          </w:tcPr>
          <w:p w:rsidR="00725E20" w:rsidRDefault="008701CD" w:rsidP="00C12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:rsidR="00725E20" w:rsidRDefault="00725E20" w:rsidP="0027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А.</w:t>
            </w:r>
          </w:p>
        </w:tc>
        <w:tc>
          <w:tcPr>
            <w:tcW w:w="857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25/50%</w:t>
            </w:r>
          </w:p>
        </w:tc>
        <w:tc>
          <w:tcPr>
            <w:tcW w:w="1385" w:type="dxa"/>
          </w:tcPr>
          <w:p w:rsidR="00725E20" w:rsidRDefault="008701CD" w:rsidP="00274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725E20" w:rsidRPr="00EF2BBF" w:rsidRDefault="00725E20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56" w:type="dxa"/>
          </w:tcPr>
          <w:p w:rsidR="00725E20" w:rsidRPr="00EF2BBF" w:rsidRDefault="00725E20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З.Н.</w:t>
            </w:r>
          </w:p>
        </w:tc>
      </w:tr>
    </w:tbl>
    <w:p w:rsidR="0055017F" w:rsidRDefault="0055017F" w:rsidP="0055017F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647E79" w:rsidRDefault="00647E79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55017F">
      <w:pPr>
        <w:rPr>
          <w:rFonts w:ascii="Times New Roman" w:hAnsi="Times New Roman" w:cs="Times New Roman"/>
          <w:sz w:val="24"/>
          <w:szCs w:val="24"/>
        </w:rPr>
      </w:pPr>
    </w:p>
    <w:p w:rsidR="00B4372F" w:rsidRPr="00EF2BBF" w:rsidRDefault="00B4372F" w:rsidP="00B43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B4372F" w:rsidRPr="00EF2BBF" w:rsidRDefault="00B4372F" w:rsidP="00B43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</w:t>
      </w:r>
      <w:r>
        <w:rPr>
          <w:rFonts w:ascii="Times New Roman" w:hAnsi="Times New Roman" w:cs="Times New Roman"/>
          <w:sz w:val="24"/>
          <w:szCs w:val="24"/>
        </w:rPr>
        <w:t>физике</w:t>
      </w:r>
      <w:r w:rsidRPr="00EF2BBF">
        <w:rPr>
          <w:rFonts w:ascii="Times New Roman" w:hAnsi="Times New Roman" w:cs="Times New Roman"/>
          <w:sz w:val="24"/>
          <w:szCs w:val="24"/>
        </w:rPr>
        <w:t xml:space="preserve">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Pr="00B43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p w:rsidR="00B4372F" w:rsidRPr="00EF2BBF" w:rsidRDefault="00B4372F" w:rsidP="00B43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851"/>
        <w:gridCol w:w="1559"/>
        <w:gridCol w:w="1417"/>
        <w:gridCol w:w="993"/>
        <w:gridCol w:w="1134"/>
        <w:gridCol w:w="1666"/>
      </w:tblGrid>
      <w:tr w:rsidR="009627D2" w:rsidRPr="00EF2BBF" w:rsidTr="009627D2">
        <w:trPr>
          <w:trHeight w:val="841"/>
        </w:trPr>
        <w:tc>
          <w:tcPr>
            <w:tcW w:w="568" w:type="dxa"/>
          </w:tcPr>
          <w:p w:rsidR="009627D2" w:rsidRDefault="009627D2" w:rsidP="00B4372F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</w:p>
          <w:p w:rsidR="009627D2" w:rsidRPr="00EF2BBF" w:rsidRDefault="009627D2" w:rsidP="00B4372F">
            <w:pPr>
              <w:rPr>
                <w:sz w:val="24"/>
                <w:szCs w:val="24"/>
              </w:rPr>
            </w:pP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851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набранных баллов/общее кол-во баллов</w:t>
            </w:r>
          </w:p>
        </w:tc>
        <w:tc>
          <w:tcPr>
            <w:tcW w:w="1417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993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666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9627D2" w:rsidRPr="00EF2BBF" w:rsidTr="009627D2">
        <w:tc>
          <w:tcPr>
            <w:tcW w:w="568" w:type="dxa"/>
          </w:tcPr>
          <w:p w:rsidR="009627D2" w:rsidRPr="00EF2BBF" w:rsidRDefault="009627D2" w:rsidP="00B4372F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27D2" w:rsidRDefault="00C6149E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Бабкина К.</w:t>
            </w:r>
          </w:p>
        </w:tc>
        <w:tc>
          <w:tcPr>
            <w:tcW w:w="851" w:type="dxa"/>
          </w:tcPr>
          <w:p w:rsidR="009627D2" w:rsidRPr="00EF2BBF" w:rsidRDefault="009627D2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627D2" w:rsidRPr="00EF2BBF" w:rsidRDefault="009F7726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9627D2" w:rsidRPr="00EF2BBF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627D2" w:rsidRPr="00EF2BBF" w:rsidRDefault="00647E79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Кутянова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  <w:tr w:rsidR="009627D2" w:rsidRPr="00EF2BBF" w:rsidTr="009627D2">
        <w:tc>
          <w:tcPr>
            <w:tcW w:w="568" w:type="dxa"/>
          </w:tcPr>
          <w:p w:rsidR="009627D2" w:rsidRPr="00EF2BBF" w:rsidRDefault="009627D2" w:rsidP="00B4372F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27D2" w:rsidRDefault="00C6149E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С.</w:t>
            </w:r>
          </w:p>
        </w:tc>
        <w:tc>
          <w:tcPr>
            <w:tcW w:w="851" w:type="dxa"/>
          </w:tcPr>
          <w:p w:rsidR="009627D2" w:rsidRPr="00EF2BBF" w:rsidRDefault="009627D2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627D2" w:rsidRPr="00EF2BBF" w:rsidRDefault="00F550AA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627D2" w:rsidRPr="00EF2BBF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627D2" w:rsidRPr="00EF2BBF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9627D2" w:rsidRDefault="009627D2">
            <w:r w:rsidRPr="00247CF4">
              <w:rPr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:rsidR="009627D2" w:rsidRPr="00EF2BBF" w:rsidRDefault="009627D2" w:rsidP="00B43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Кутянова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  <w:tr w:rsidR="00C6149E" w:rsidRPr="00EF2BBF" w:rsidTr="009627D2">
        <w:tc>
          <w:tcPr>
            <w:tcW w:w="568" w:type="dxa"/>
          </w:tcPr>
          <w:p w:rsidR="00C6149E" w:rsidRPr="00EF2BBF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6149E" w:rsidRDefault="00C6149E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Копытова А.</w:t>
            </w:r>
          </w:p>
        </w:tc>
        <w:tc>
          <w:tcPr>
            <w:tcW w:w="851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6149E" w:rsidRPr="00EF2BBF" w:rsidRDefault="009F7726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6149E" w:rsidRPr="00EF2BBF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6149E" w:rsidRPr="00EF2BBF" w:rsidRDefault="00647E79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C6149E" w:rsidRDefault="00C6149E" w:rsidP="004F3AB3">
            <w:r w:rsidRPr="00247CF4">
              <w:rPr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:rsidR="00C6149E" w:rsidRPr="00EF2BBF" w:rsidRDefault="00C6149E" w:rsidP="004F3A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Кутянова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  <w:tr w:rsidR="00C6149E" w:rsidRPr="00EF2BBF" w:rsidTr="009627D2">
        <w:tc>
          <w:tcPr>
            <w:tcW w:w="568" w:type="dxa"/>
          </w:tcPr>
          <w:p w:rsidR="00C6149E" w:rsidRPr="00EF2BBF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6149E" w:rsidRDefault="00C6149E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А.</w:t>
            </w:r>
          </w:p>
        </w:tc>
        <w:tc>
          <w:tcPr>
            <w:tcW w:w="851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6149E" w:rsidRDefault="00F550AA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C6149E" w:rsidRDefault="00C6149E">
            <w:r w:rsidRPr="00247CF4">
              <w:rPr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:rsidR="00C6149E" w:rsidRPr="00EF2BBF" w:rsidRDefault="00C6149E" w:rsidP="00B43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Кутянова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  <w:tr w:rsidR="00C6149E" w:rsidRPr="00EF2BBF" w:rsidTr="009627D2">
        <w:tc>
          <w:tcPr>
            <w:tcW w:w="568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6149E" w:rsidRDefault="00C6149E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Я.</w:t>
            </w:r>
          </w:p>
        </w:tc>
        <w:tc>
          <w:tcPr>
            <w:tcW w:w="851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6149E" w:rsidRDefault="00F550AA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C6149E" w:rsidRDefault="00C6149E">
            <w:r w:rsidRPr="00247CF4">
              <w:rPr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:rsidR="00C6149E" w:rsidRPr="00EF2BBF" w:rsidRDefault="00C6149E" w:rsidP="00B43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Кутянова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  <w:tr w:rsidR="00C6149E" w:rsidRPr="00EF2BBF" w:rsidTr="009627D2">
        <w:tc>
          <w:tcPr>
            <w:tcW w:w="568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6149E" w:rsidRDefault="00C6149E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О.</w:t>
            </w:r>
          </w:p>
        </w:tc>
        <w:tc>
          <w:tcPr>
            <w:tcW w:w="851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6149E" w:rsidRDefault="00F550AA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C6149E" w:rsidRDefault="00C6149E" w:rsidP="004F3AB3">
            <w:r w:rsidRPr="00247CF4">
              <w:rPr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:rsidR="00C6149E" w:rsidRPr="00EF2BBF" w:rsidRDefault="00C6149E" w:rsidP="004F3A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Кутянова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  <w:tr w:rsidR="00C6149E" w:rsidRPr="00EF2BBF" w:rsidTr="009627D2">
        <w:tc>
          <w:tcPr>
            <w:tcW w:w="568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6149E" w:rsidRDefault="00C6149E" w:rsidP="00B4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Савва Л.</w:t>
            </w:r>
          </w:p>
        </w:tc>
        <w:tc>
          <w:tcPr>
            <w:tcW w:w="851" w:type="dxa"/>
          </w:tcPr>
          <w:p w:rsidR="00C6149E" w:rsidRDefault="00C6149E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6149E" w:rsidRDefault="00F550AA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6149E" w:rsidRDefault="00B94593" w:rsidP="00B43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C6149E" w:rsidRDefault="00C6149E" w:rsidP="004F3AB3">
            <w:r w:rsidRPr="00247CF4">
              <w:rPr>
                <w:sz w:val="24"/>
                <w:szCs w:val="24"/>
              </w:rPr>
              <w:t>физика</w:t>
            </w:r>
          </w:p>
        </w:tc>
        <w:tc>
          <w:tcPr>
            <w:tcW w:w="1666" w:type="dxa"/>
          </w:tcPr>
          <w:p w:rsidR="00C6149E" w:rsidRPr="00EF2BBF" w:rsidRDefault="00C6149E" w:rsidP="004F3A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Кутянова</w:t>
            </w:r>
            <w:proofErr w:type="spellEnd"/>
            <w:r>
              <w:rPr>
                <w:sz w:val="24"/>
                <w:szCs w:val="24"/>
              </w:rPr>
              <w:t xml:space="preserve"> З.Г.</w:t>
            </w:r>
          </w:p>
        </w:tc>
      </w:tr>
    </w:tbl>
    <w:p w:rsidR="00B4372F" w:rsidRDefault="00B4372F" w:rsidP="00B4372F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372F" w:rsidRDefault="00B4372F" w:rsidP="00B4372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B4372F">
      <w:pPr>
        <w:rPr>
          <w:rFonts w:ascii="Times New Roman" w:hAnsi="Times New Roman" w:cs="Times New Roman"/>
          <w:sz w:val="24"/>
          <w:szCs w:val="24"/>
        </w:rPr>
      </w:pPr>
    </w:p>
    <w:p w:rsidR="00B4372F" w:rsidRDefault="00B4372F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B4372F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B4372F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B4372F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B4372F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Default="00C62C8B" w:rsidP="00B4372F">
      <w:pPr>
        <w:rPr>
          <w:rFonts w:ascii="Times New Roman" w:hAnsi="Times New Roman" w:cs="Times New Roman"/>
          <w:sz w:val="24"/>
          <w:szCs w:val="24"/>
        </w:rPr>
      </w:pPr>
    </w:p>
    <w:p w:rsidR="00C62C8B" w:rsidRPr="00EF2BBF" w:rsidRDefault="00C62C8B" w:rsidP="00C62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C62C8B" w:rsidRDefault="00C62C8B" w:rsidP="00C62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EF2BBF">
        <w:rPr>
          <w:rFonts w:ascii="Times New Roman" w:hAnsi="Times New Roman" w:cs="Times New Roman"/>
          <w:sz w:val="24"/>
          <w:szCs w:val="24"/>
        </w:rPr>
        <w:t xml:space="preserve">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Pr="00B43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p w:rsidR="00B74D32" w:rsidRPr="00EF2BBF" w:rsidRDefault="00B74D32" w:rsidP="00C62C8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851"/>
        <w:gridCol w:w="1559"/>
        <w:gridCol w:w="1417"/>
        <w:gridCol w:w="993"/>
        <w:gridCol w:w="1134"/>
        <w:gridCol w:w="1666"/>
      </w:tblGrid>
      <w:tr w:rsidR="00C1218C" w:rsidRPr="00EF2BBF" w:rsidTr="00C1218C">
        <w:trPr>
          <w:trHeight w:val="841"/>
        </w:trPr>
        <w:tc>
          <w:tcPr>
            <w:tcW w:w="568" w:type="dxa"/>
          </w:tcPr>
          <w:p w:rsidR="00C1218C" w:rsidRDefault="00C1218C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</w:p>
          <w:p w:rsidR="00C1218C" w:rsidRPr="00EF2BBF" w:rsidRDefault="00C1218C" w:rsidP="005F6749">
            <w:pPr>
              <w:rPr>
                <w:sz w:val="24"/>
                <w:szCs w:val="24"/>
              </w:rPr>
            </w:pP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851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набранных баллов/общее кол-во баллов</w:t>
            </w:r>
          </w:p>
        </w:tc>
        <w:tc>
          <w:tcPr>
            <w:tcW w:w="1417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993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666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C1218C" w:rsidRPr="00EF2BBF" w:rsidTr="00C1218C">
        <w:trPr>
          <w:trHeight w:val="841"/>
        </w:trPr>
        <w:tc>
          <w:tcPr>
            <w:tcW w:w="568" w:type="dxa"/>
          </w:tcPr>
          <w:p w:rsidR="00C1218C" w:rsidRPr="00EF2BBF" w:rsidRDefault="00C1218C" w:rsidP="005F6749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1218C" w:rsidRDefault="009F772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Е.</w:t>
            </w:r>
          </w:p>
        </w:tc>
        <w:tc>
          <w:tcPr>
            <w:tcW w:w="851" w:type="dxa"/>
          </w:tcPr>
          <w:p w:rsidR="00C1218C" w:rsidRPr="00EF2BBF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1218C" w:rsidRPr="00EF2BBF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  <w:r w:rsidR="00ED24CF">
              <w:rPr>
                <w:sz w:val="24"/>
                <w:szCs w:val="24"/>
              </w:rPr>
              <w:t>/50</w:t>
            </w:r>
          </w:p>
        </w:tc>
        <w:tc>
          <w:tcPr>
            <w:tcW w:w="1417" w:type="dxa"/>
          </w:tcPr>
          <w:p w:rsidR="00C1218C" w:rsidRPr="009F7726" w:rsidRDefault="009F772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37%</w:t>
            </w:r>
          </w:p>
        </w:tc>
        <w:tc>
          <w:tcPr>
            <w:tcW w:w="993" w:type="dxa"/>
          </w:tcPr>
          <w:p w:rsidR="00C1218C" w:rsidRPr="00EF2BBF" w:rsidRDefault="00E26FA7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666" w:type="dxa"/>
          </w:tcPr>
          <w:p w:rsidR="00C1218C" w:rsidRPr="00EF2BBF" w:rsidRDefault="00C1218C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9F7726" w:rsidRPr="00EF2BBF" w:rsidTr="00C1218C">
        <w:trPr>
          <w:trHeight w:val="841"/>
        </w:trPr>
        <w:tc>
          <w:tcPr>
            <w:tcW w:w="568" w:type="dxa"/>
          </w:tcPr>
          <w:p w:rsidR="009F7726" w:rsidRPr="00EF2BBF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7726" w:rsidRDefault="009F772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Я.</w:t>
            </w:r>
          </w:p>
        </w:tc>
        <w:tc>
          <w:tcPr>
            <w:tcW w:w="851" w:type="dxa"/>
          </w:tcPr>
          <w:p w:rsidR="009F7726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F7726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24CF">
              <w:rPr>
                <w:sz w:val="24"/>
                <w:szCs w:val="24"/>
              </w:rPr>
              <w:t>/50</w:t>
            </w:r>
          </w:p>
        </w:tc>
        <w:tc>
          <w:tcPr>
            <w:tcW w:w="1417" w:type="dxa"/>
          </w:tcPr>
          <w:p w:rsidR="009F7726" w:rsidRDefault="009F772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  <w:tc>
          <w:tcPr>
            <w:tcW w:w="993" w:type="dxa"/>
          </w:tcPr>
          <w:p w:rsidR="009F7726" w:rsidRDefault="00E26FA7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9F7726" w:rsidRPr="00EF2BBF" w:rsidRDefault="009F7726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666" w:type="dxa"/>
          </w:tcPr>
          <w:p w:rsidR="009F7726" w:rsidRPr="00EF2BBF" w:rsidRDefault="009F7726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9F7726" w:rsidRPr="00EF2BBF" w:rsidTr="00C1218C">
        <w:trPr>
          <w:trHeight w:val="841"/>
        </w:trPr>
        <w:tc>
          <w:tcPr>
            <w:tcW w:w="568" w:type="dxa"/>
          </w:tcPr>
          <w:p w:rsidR="009F7726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7726" w:rsidRDefault="009F772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А.</w:t>
            </w:r>
          </w:p>
        </w:tc>
        <w:tc>
          <w:tcPr>
            <w:tcW w:w="851" w:type="dxa"/>
          </w:tcPr>
          <w:p w:rsidR="009F7726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F7726" w:rsidRDefault="009F7726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D24CF">
              <w:rPr>
                <w:sz w:val="24"/>
                <w:szCs w:val="24"/>
              </w:rPr>
              <w:t>/50</w:t>
            </w:r>
          </w:p>
        </w:tc>
        <w:tc>
          <w:tcPr>
            <w:tcW w:w="1417" w:type="dxa"/>
          </w:tcPr>
          <w:p w:rsidR="009F7726" w:rsidRDefault="009F7726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  <w:tc>
          <w:tcPr>
            <w:tcW w:w="993" w:type="dxa"/>
          </w:tcPr>
          <w:p w:rsidR="009F7726" w:rsidRDefault="00E26FA7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9F7726" w:rsidRPr="00EF2BBF" w:rsidRDefault="009F7726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666" w:type="dxa"/>
          </w:tcPr>
          <w:p w:rsidR="009F7726" w:rsidRPr="00EF2BBF" w:rsidRDefault="009F7726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ED24CF" w:rsidRPr="00EF2BBF" w:rsidTr="00C1218C">
        <w:trPr>
          <w:trHeight w:val="841"/>
        </w:trPr>
        <w:tc>
          <w:tcPr>
            <w:tcW w:w="568" w:type="dxa"/>
          </w:tcPr>
          <w:p w:rsidR="00ED24CF" w:rsidRDefault="00ED24CF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D24CF" w:rsidRDefault="00ED24CF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О.</w:t>
            </w:r>
          </w:p>
        </w:tc>
        <w:tc>
          <w:tcPr>
            <w:tcW w:w="851" w:type="dxa"/>
          </w:tcPr>
          <w:p w:rsidR="00ED24CF" w:rsidRDefault="00ED24CF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D24CF" w:rsidRDefault="00ED24CF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7/50</w:t>
            </w:r>
          </w:p>
        </w:tc>
        <w:tc>
          <w:tcPr>
            <w:tcW w:w="1417" w:type="dxa"/>
          </w:tcPr>
          <w:p w:rsidR="00ED24CF" w:rsidRDefault="00ED24CF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14%</w:t>
            </w:r>
          </w:p>
        </w:tc>
        <w:tc>
          <w:tcPr>
            <w:tcW w:w="993" w:type="dxa"/>
          </w:tcPr>
          <w:p w:rsidR="00ED24CF" w:rsidRDefault="00E26FA7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ED24CF" w:rsidRPr="00EF2BBF" w:rsidRDefault="00ED24CF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666" w:type="dxa"/>
          </w:tcPr>
          <w:p w:rsidR="00ED24CF" w:rsidRPr="00EF2BBF" w:rsidRDefault="00ED24CF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  <w:tr w:rsidR="00ED24CF" w:rsidRPr="00EF2BBF" w:rsidTr="00C1218C">
        <w:trPr>
          <w:trHeight w:val="841"/>
        </w:trPr>
        <w:tc>
          <w:tcPr>
            <w:tcW w:w="568" w:type="dxa"/>
          </w:tcPr>
          <w:p w:rsidR="00ED24CF" w:rsidRDefault="00ED24CF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D24CF" w:rsidRDefault="00ED24CF" w:rsidP="005F67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Серокуров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ED24CF" w:rsidRDefault="00ED24CF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D24CF" w:rsidRDefault="00ED24CF" w:rsidP="005F6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6,5/50</w:t>
            </w:r>
          </w:p>
        </w:tc>
        <w:tc>
          <w:tcPr>
            <w:tcW w:w="1417" w:type="dxa"/>
          </w:tcPr>
          <w:p w:rsidR="00ED24CF" w:rsidRDefault="00ED24CF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13%</w:t>
            </w:r>
          </w:p>
        </w:tc>
        <w:tc>
          <w:tcPr>
            <w:tcW w:w="993" w:type="dxa"/>
          </w:tcPr>
          <w:p w:rsidR="00ED24CF" w:rsidRDefault="00E26FA7" w:rsidP="005F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ED24CF" w:rsidRPr="00EF2BBF" w:rsidRDefault="00ED24CF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666" w:type="dxa"/>
          </w:tcPr>
          <w:p w:rsidR="00ED24CF" w:rsidRPr="00EF2BBF" w:rsidRDefault="00ED24CF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Заболотная Н.А.</w:t>
            </w:r>
          </w:p>
        </w:tc>
      </w:tr>
    </w:tbl>
    <w:p w:rsidR="00C62C8B" w:rsidRDefault="00C62C8B" w:rsidP="00C62C8B">
      <w:pPr>
        <w:jc w:val="right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0009E7" w:rsidRDefault="000009E7" w:rsidP="00C62C8B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C62C8B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C62C8B">
      <w:pPr>
        <w:rPr>
          <w:rFonts w:ascii="Times New Roman" w:hAnsi="Times New Roman" w:cs="Times New Roman"/>
          <w:sz w:val="24"/>
          <w:szCs w:val="24"/>
        </w:rPr>
      </w:pPr>
    </w:p>
    <w:p w:rsidR="00603DF3" w:rsidRPr="00EF2BBF" w:rsidRDefault="00603DF3" w:rsidP="00603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>ПРОТОКОЛ</w:t>
      </w:r>
    </w:p>
    <w:p w:rsidR="00603DF3" w:rsidRDefault="00603DF3" w:rsidP="00603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BBF">
        <w:rPr>
          <w:rFonts w:ascii="Times New Roman" w:hAnsi="Times New Roman" w:cs="Times New Roman"/>
          <w:sz w:val="24"/>
          <w:szCs w:val="24"/>
        </w:rPr>
        <w:t xml:space="preserve">Школьной олимпиады по </w:t>
      </w:r>
      <w:r w:rsidR="00E26FA7">
        <w:rPr>
          <w:rFonts w:ascii="Times New Roman" w:hAnsi="Times New Roman" w:cs="Times New Roman"/>
          <w:sz w:val="24"/>
          <w:szCs w:val="24"/>
        </w:rPr>
        <w:t>праву</w:t>
      </w:r>
      <w:r w:rsidRPr="00EF2BBF">
        <w:rPr>
          <w:rFonts w:ascii="Times New Roman" w:hAnsi="Times New Roman" w:cs="Times New Roman"/>
          <w:sz w:val="24"/>
          <w:szCs w:val="24"/>
        </w:rPr>
        <w:t xml:space="preserve"> МКОУ «СОШ </w:t>
      </w:r>
      <w:proofErr w:type="spellStart"/>
      <w:r w:rsidRPr="00EF2BB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B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F2BBF">
        <w:rPr>
          <w:rFonts w:ascii="Times New Roman" w:hAnsi="Times New Roman" w:cs="Times New Roman"/>
          <w:sz w:val="24"/>
          <w:szCs w:val="24"/>
        </w:rPr>
        <w:t>ерафимовка</w:t>
      </w:r>
      <w:proofErr w:type="spellEnd"/>
      <w:r w:rsidRPr="00EF2BBF">
        <w:rPr>
          <w:rFonts w:ascii="Times New Roman" w:hAnsi="Times New Roman" w:cs="Times New Roman"/>
          <w:sz w:val="24"/>
          <w:szCs w:val="24"/>
        </w:rPr>
        <w:t>»</w:t>
      </w:r>
      <w:r w:rsidRPr="00B43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технической платформе «СИРИУС»</w:t>
      </w:r>
    </w:p>
    <w:p w:rsidR="00603DF3" w:rsidRPr="00EF2BBF" w:rsidRDefault="00603DF3" w:rsidP="00603DF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851"/>
        <w:gridCol w:w="1559"/>
        <w:gridCol w:w="1417"/>
        <w:gridCol w:w="993"/>
        <w:gridCol w:w="1134"/>
        <w:gridCol w:w="1666"/>
      </w:tblGrid>
      <w:tr w:rsidR="00603DF3" w:rsidRPr="00EF2BBF" w:rsidTr="004F3AB3">
        <w:trPr>
          <w:trHeight w:val="841"/>
        </w:trPr>
        <w:tc>
          <w:tcPr>
            <w:tcW w:w="568" w:type="dxa"/>
          </w:tcPr>
          <w:p w:rsidR="00603DF3" w:rsidRDefault="00603DF3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№</w:t>
            </w:r>
          </w:p>
          <w:p w:rsidR="00603DF3" w:rsidRPr="00EF2BBF" w:rsidRDefault="00603DF3" w:rsidP="004F3AB3">
            <w:pPr>
              <w:rPr>
                <w:sz w:val="24"/>
                <w:szCs w:val="24"/>
              </w:rPr>
            </w:pPr>
            <w:proofErr w:type="gramStart"/>
            <w:r w:rsidRPr="00EF2BBF">
              <w:rPr>
                <w:sz w:val="24"/>
                <w:szCs w:val="24"/>
              </w:rPr>
              <w:t>п</w:t>
            </w:r>
            <w:proofErr w:type="gramEnd"/>
            <w:r w:rsidRPr="00EF2BBF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03DF3" w:rsidRPr="00EF2BBF" w:rsidRDefault="00603DF3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851" w:type="dxa"/>
          </w:tcPr>
          <w:p w:rsidR="00603DF3" w:rsidRPr="00EF2BBF" w:rsidRDefault="00603DF3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603DF3" w:rsidRPr="00EF2BBF" w:rsidRDefault="00603DF3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набранных баллов/общее кол-во баллов</w:t>
            </w:r>
          </w:p>
        </w:tc>
        <w:tc>
          <w:tcPr>
            <w:tcW w:w="1417" w:type="dxa"/>
          </w:tcPr>
          <w:p w:rsidR="00603DF3" w:rsidRPr="00EF2BBF" w:rsidRDefault="00603DF3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  <w:lang w:val="en-US"/>
              </w:rPr>
              <w:t xml:space="preserve">% </w:t>
            </w:r>
            <w:r w:rsidRPr="00EF2BBF">
              <w:rPr>
                <w:sz w:val="24"/>
                <w:szCs w:val="24"/>
              </w:rPr>
              <w:t>правильно выполненных заданий</w:t>
            </w:r>
          </w:p>
        </w:tc>
        <w:tc>
          <w:tcPr>
            <w:tcW w:w="993" w:type="dxa"/>
          </w:tcPr>
          <w:p w:rsidR="00603DF3" w:rsidRPr="00EF2BBF" w:rsidRDefault="00603DF3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603DF3" w:rsidRPr="00EF2BBF" w:rsidRDefault="00603DF3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Предмет</w:t>
            </w:r>
          </w:p>
        </w:tc>
        <w:tc>
          <w:tcPr>
            <w:tcW w:w="1666" w:type="dxa"/>
          </w:tcPr>
          <w:p w:rsidR="00603DF3" w:rsidRPr="00EF2BBF" w:rsidRDefault="00603DF3" w:rsidP="004F3AB3">
            <w:pPr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Учитель</w:t>
            </w:r>
          </w:p>
        </w:tc>
      </w:tr>
      <w:tr w:rsidR="00603DF3" w:rsidRPr="00EF2BBF" w:rsidTr="004F3AB3">
        <w:trPr>
          <w:trHeight w:val="841"/>
        </w:trPr>
        <w:tc>
          <w:tcPr>
            <w:tcW w:w="568" w:type="dxa"/>
          </w:tcPr>
          <w:p w:rsidR="00603DF3" w:rsidRPr="00EF2BBF" w:rsidRDefault="00603DF3" w:rsidP="004F3AB3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DF3" w:rsidRDefault="00603DF3" w:rsidP="00603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А.</w:t>
            </w:r>
          </w:p>
        </w:tc>
        <w:tc>
          <w:tcPr>
            <w:tcW w:w="851" w:type="dxa"/>
          </w:tcPr>
          <w:p w:rsidR="00603DF3" w:rsidRPr="00EF2BBF" w:rsidRDefault="00603DF3" w:rsidP="004F3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03DF3" w:rsidRPr="00EF2BBF" w:rsidRDefault="00603DF3" w:rsidP="004F3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603DF3" w:rsidRPr="009F7726" w:rsidRDefault="00B94593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3DF3" w:rsidRPr="00EF2BBF" w:rsidRDefault="00E26FA7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603DF3" w:rsidRPr="00EF2BBF" w:rsidRDefault="00F550AA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666" w:type="dxa"/>
          </w:tcPr>
          <w:p w:rsidR="00603DF3" w:rsidRPr="00EF2BBF" w:rsidRDefault="00E26FA7" w:rsidP="004F3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З.Н.</w:t>
            </w:r>
          </w:p>
        </w:tc>
      </w:tr>
    </w:tbl>
    <w:p w:rsidR="00603DF3" w:rsidRDefault="00603DF3" w:rsidP="00C62C8B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C62C8B">
      <w:pPr>
        <w:rPr>
          <w:rFonts w:ascii="Times New Roman" w:hAnsi="Times New Roman" w:cs="Times New Roman"/>
          <w:sz w:val="24"/>
          <w:szCs w:val="24"/>
        </w:rPr>
      </w:pPr>
    </w:p>
    <w:p w:rsidR="00E26FA7" w:rsidRDefault="00E26FA7" w:rsidP="00C62C8B">
      <w:pPr>
        <w:rPr>
          <w:rFonts w:ascii="Times New Roman" w:hAnsi="Times New Roman" w:cs="Times New Roman"/>
          <w:sz w:val="24"/>
          <w:szCs w:val="24"/>
        </w:rPr>
      </w:pPr>
    </w:p>
    <w:sectPr w:rsidR="00E26FA7" w:rsidSect="00EF2B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2BBF"/>
    <w:rsid w:val="000009E7"/>
    <w:rsid w:val="0003305E"/>
    <w:rsid w:val="000A3386"/>
    <w:rsid w:val="00174AC5"/>
    <w:rsid w:val="002744AB"/>
    <w:rsid w:val="003000AC"/>
    <w:rsid w:val="00303E6E"/>
    <w:rsid w:val="00313673"/>
    <w:rsid w:val="00413D3C"/>
    <w:rsid w:val="004A5379"/>
    <w:rsid w:val="004C2FFE"/>
    <w:rsid w:val="004E108E"/>
    <w:rsid w:val="005435C4"/>
    <w:rsid w:val="0055017F"/>
    <w:rsid w:val="00562992"/>
    <w:rsid w:val="00590DF1"/>
    <w:rsid w:val="005E1FD8"/>
    <w:rsid w:val="005E34A4"/>
    <w:rsid w:val="005F6749"/>
    <w:rsid w:val="00603DF3"/>
    <w:rsid w:val="00612F34"/>
    <w:rsid w:val="00647E79"/>
    <w:rsid w:val="00656C49"/>
    <w:rsid w:val="00702722"/>
    <w:rsid w:val="00725E20"/>
    <w:rsid w:val="007B081A"/>
    <w:rsid w:val="007E35C0"/>
    <w:rsid w:val="00843E88"/>
    <w:rsid w:val="008701CD"/>
    <w:rsid w:val="00883364"/>
    <w:rsid w:val="008860FF"/>
    <w:rsid w:val="008B3E0E"/>
    <w:rsid w:val="0090011F"/>
    <w:rsid w:val="009627D2"/>
    <w:rsid w:val="009C62E8"/>
    <w:rsid w:val="009F7726"/>
    <w:rsid w:val="00A91DC8"/>
    <w:rsid w:val="00AB4F7B"/>
    <w:rsid w:val="00AC4952"/>
    <w:rsid w:val="00B4372F"/>
    <w:rsid w:val="00B67446"/>
    <w:rsid w:val="00B74D32"/>
    <w:rsid w:val="00B94593"/>
    <w:rsid w:val="00BE08F4"/>
    <w:rsid w:val="00C1218C"/>
    <w:rsid w:val="00C20548"/>
    <w:rsid w:val="00C25C4F"/>
    <w:rsid w:val="00C6149E"/>
    <w:rsid w:val="00C62C8B"/>
    <w:rsid w:val="00C828FE"/>
    <w:rsid w:val="00CA52DB"/>
    <w:rsid w:val="00CB0EE4"/>
    <w:rsid w:val="00D71F26"/>
    <w:rsid w:val="00DC7012"/>
    <w:rsid w:val="00E26FA7"/>
    <w:rsid w:val="00E43FE3"/>
    <w:rsid w:val="00E46C66"/>
    <w:rsid w:val="00EC339A"/>
    <w:rsid w:val="00EC5D93"/>
    <w:rsid w:val="00ED24CF"/>
    <w:rsid w:val="00EF2BBF"/>
    <w:rsid w:val="00F14CF7"/>
    <w:rsid w:val="00F550AA"/>
    <w:rsid w:val="00F7506A"/>
    <w:rsid w:val="00FB2D1B"/>
    <w:rsid w:val="00FC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46</cp:revision>
  <cp:lastPrinted>2020-11-19T03:33:00Z</cp:lastPrinted>
  <dcterms:created xsi:type="dcterms:W3CDTF">2020-11-03T02:35:00Z</dcterms:created>
  <dcterms:modified xsi:type="dcterms:W3CDTF">2024-04-12T07:04:00Z</dcterms:modified>
</cp:coreProperties>
</file>